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766E6" w14:textId="77777777" w:rsidR="002322C5" w:rsidRDefault="002322C5" w:rsidP="002322C5">
      <w:pPr>
        <w:rPr>
          <w:rFonts w:cstheme="minorHAnsi"/>
          <w:b/>
          <w:bCs/>
          <w:i/>
          <w:sz w:val="44"/>
          <w:szCs w:val="44"/>
        </w:rPr>
      </w:pPr>
      <w:r w:rsidRPr="00A12B92">
        <w:rPr>
          <w:rFonts w:cstheme="minorHAnsi"/>
          <w:b/>
          <w:bCs/>
          <w:i/>
          <w:sz w:val="44"/>
          <w:szCs w:val="44"/>
        </w:rPr>
        <w:t>Николай Левашов. Прошлое, настоящее и будущее России. Второй Собор “Возрождение Золотой Век”. 29 сентября 2007 г. Стенограмма записи</w:t>
      </w:r>
    </w:p>
    <w:p w14:paraId="513DA578" w14:textId="1AC28FED" w:rsidR="00A12B92" w:rsidRPr="00A12B92" w:rsidRDefault="00A12B92" w:rsidP="002322C5">
      <w:pPr>
        <w:rPr>
          <w:rFonts w:cstheme="minorHAnsi"/>
          <w:b/>
          <w:bCs/>
          <w:i/>
          <w:sz w:val="44"/>
          <w:szCs w:val="44"/>
        </w:rPr>
      </w:pPr>
      <w:r>
        <w:rPr>
          <w:noProof/>
        </w:rPr>
        <w:drawing>
          <wp:inline distT="0" distB="0" distL="0" distR="0" wp14:anchorId="429786A3" wp14:editId="46919F84">
            <wp:extent cx="5940425" cy="3564255"/>
            <wp:effectExtent l="0" t="0" r="3175" b="0"/>
            <wp:docPr id="16053326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172B0FB" w14:textId="77777777" w:rsidR="002322C5" w:rsidRDefault="002322C5" w:rsidP="002322C5">
      <w:pPr>
        <w:rPr>
          <w:rFonts w:ascii="Montserrat" w:hAnsi="Montserrat"/>
          <w:b/>
          <w:i/>
          <w:sz w:val="24"/>
          <w:szCs w:val="24"/>
        </w:rPr>
      </w:pPr>
    </w:p>
    <w:p w14:paraId="57C4B0E6" w14:textId="5A4C7007" w:rsidR="002322C5" w:rsidRPr="002F4BB4" w:rsidRDefault="002322C5" w:rsidP="002322C5">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FC34BCF" w14:textId="77777777" w:rsidR="002322C5" w:rsidRDefault="002322C5" w:rsidP="002322C5">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13B80A5C" w14:textId="77777777" w:rsidR="003C3974" w:rsidRDefault="003C3974" w:rsidP="002322C5">
      <w:pPr>
        <w:rPr>
          <w:rStyle w:val="a3"/>
          <w:rFonts w:ascii="Montserrat" w:hAnsi="Montserrat"/>
          <w:color w:val="auto"/>
          <w:sz w:val="24"/>
          <w:szCs w:val="24"/>
          <w:u w:val="none"/>
        </w:rPr>
      </w:pPr>
    </w:p>
    <w:p w14:paraId="33D8C690" w14:textId="77777777" w:rsidR="003C3974" w:rsidRDefault="003C3974" w:rsidP="002322C5">
      <w:pPr>
        <w:rPr>
          <w:rStyle w:val="a3"/>
          <w:rFonts w:ascii="Montserrat" w:hAnsi="Montserrat"/>
          <w:color w:val="auto"/>
          <w:sz w:val="24"/>
          <w:szCs w:val="24"/>
          <w:u w:val="none"/>
        </w:rPr>
      </w:pPr>
    </w:p>
    <w:p w14:paraId="6CC8DDEE" w14:textId="77777777" w:rsidR="003C3974" w:rsidRPr="003C3974" w:rsidRDefault="003C3974" w:rsidP="003C3974">
      <w:pPr>
        <w:rPr>
          <w:rFonts w:ascii="Montserrat" w:hAnsi="Montserrat"/>
          <w:b/>
          <w:bCs/>
          <w:sz w:val="24"/>
          <w:szCs w:val="24"/>
        </w:rPr>
      </w:pPr>
      <w:r w:rsidRPr="003C3974">
        <w:rPr>
          <w:rFonts w:ascii="Montserrat" w:hAnsi="Montserrat"/>
          <w:b/>
          <w:bCs/>
          <w:sz w:val="24"/>
          <w:szCs w:val="24"/>
        </w:rPr>
        <w:t>На стадии редакции</w:t>
      </w:r>
    </w:p>
    <w:p w14:paraId="70F6E3ED"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И теперь хочу перейти к тому ради чего мы сегодня собрались. Конечно многие привыкли к красивым словам,не раз слышали о возрождении </w:t>
      </w:r>
      <w:r w:rsidRPr="003C3974">
        <w:rPr>
          <w:rFonts w:ascii="Montserrat" w:hAnsi="Montserrat"/>
          <w:sz w:val="24"/>
          <w:szCs w:val="24"/>
        </w:rPr>
        <w:lastRenderedPageBreak/>
        <w:t>России,о благо России и т.д.,но здесь я думаю наша задача не заниматься пустословием(уже всем достаточно надоело). Просто сразу сообщить как я вижу сегодняшнюю нашу с вами  встречу,надеюсь вы со мной будите согласны. Значит,кто был на прошлом соборе, кто читал и просматривал диск с этим собором,там говорилось:что в следующем соборе,следующий собор будет тогда когда будет готова позиция,необходимо что бы наша страна начала возрождаться и эта позицию я изложил в книге “Россия в кривых зеркалах” и она изложена и многие наверное имели возможно уже с ней ознакомиться и поэтому я считаю что на объявлении о соборе было заявлено. Те единомышленники которые солидарны с такой позицией-милости просим на наш сегодняшний собор. Что хочу сказать,что если кто то имеет другие представления(оставим детали), сегодняшнее наше собрание не заключается в том что бы заниматься демагогией, доказывать кто дурак кто не дурак в стиле “аля Жириновский”,поэтому могу сразу сказать:те кто пришел выразить совсем другую точку зрения не солидарную с той что пришли все остальные,могу сказать заранее что бы не тратили впустую время если вы пришли ради не этой цели,в том что мы призываем не к тому что бы доказывать каждому кто из нас кто,а для того что бы делать дело. Поэтому кто не согласен с позицией может сразу покинуть сегодняшнюю встречу,а если таковых нет значит я продолжу то ради чего мы сегодня с вами собрались….</w:t>
      </w:r>
    </w:p>
    <w:p w14:paraId="4A92EDAA"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Значит ,ситуация такова что ….понимаете сейчас появляются много разных информаций,очень много выпускается книг,может быть недавно все хорошо  слышали или читали допустим того же самого книги выпускаемые академиком Фоменко и других авторов,и казалось бы что,зачем,и что к чему,кто про что пишет и так далее. Но вы знаете, я не хочу сказать ничего плохого в отношении чего…потому что он Фоменко, но тем ни менее…Понимаете,что наблюдается-вот я читал его  некоторые книги(не всё, поэтому не говорю о всех книгах) и что я понимаю:он делал в принципе,казалось бы великолепную работу т.е. приводит реальные исторические документы,не просто ссылки на какой то авторитет,который читал,слышал другого,тот в свою очередь другого и поэтому делает своё мнение…Он делал прекрасную работу,т.е предоставляет реальные документы,фотографии в своих книгах и т.д. Вроде кажется замечательно и прекрасно но если внимательно читать то попадается интересная ситуация,вот он допустим,обнаружил исторические сдвиги,обнаружили что история современного мира в принципе,особенно с древних  веков очень сильно искажена (точнее-мягко говоря) и многие вещи что бы закрыть дырки их просто взяли… хронологический снос т.е. сносят  одни и те же события и дают разные имена и т.д. Совершенно правильное замечание,то что он действительно совершенно правильно отметил,но самое интересное при всем при этом он делает совершенно(….)выводы-он говорит что никакой общей истории человечества не существовало,всей история человечества тысяча лет,а </w:t>
      </w:r>
      <w:r w:rsidRPr="003C3974">
        <w:rPr>
          <w:rFonts w:ascii="Montserrat" w:hAnsi="Montserrat"/>
          <w:sz w:val="24"/>
          <w:szCs w:val="24"/>
        </w:rPr>
        <w:lastRenderedPageBreak/>
        <w:t>до этого все были обезьянами,а обезьяны на деревьях. То есть понимаете,казалось бы имея доказательства того что фальсификация реально существует,он делает другую фальсификацию еще может быть даже худшую чем та которая была. Я не знаю делал он это сознательно или случайно,это вопрос его совести. Но очень много таких книг и других книг ,где автор берет кусочек интересной информации которую удалось найти и начинает на это накручивать всё остальное-уже в свободном поиске,полете. Понимаете в том проблема что нельзя этого делать ни коим образом и возникает иногда…может человек хотел лучшего,а очень часто приводит к тому что на него нападают.</w:t>
      </w:r>
    </w:p>
    <w:p w14:paraId="01B46243" w14:textId="77777777" w:rsidR="003C3974" w:rsidRPr="003C3974" w:rsidRDefault="003C3974" w:rsidP="003C3974">
      <w:pPr>
        <w:rPr>
          <w:rFonts w:ascii="Montserrat" w:hAnsi="Montserrat"/>
          <w:sz w:val="24"/>
          <w:szCs w:val="24"/>
        </w:rPr>
      </w:pPr>
      <w:r w:rsidRPr="003C3974">
        <w:rPr>
          <w:rFonts w:ascii="Montserrat" w:hAnsi="Montserrat"/>
          <w:sz w:val="24"/>
          <w:szCs w:val="24"/>
        </w:rPr>
        <w:t>Вот мне недавно,приходилось видеть…”Времечко” это программа слышали,да? Вот как то случайно щелкнул и попал на беседу Чудинова  где он объяснял о тех исследованиях которые он сделал о старо-славянской письменности. Понимаете,он конечно ученый,ну знаете действительно он ученый,чисто ученый который копается в своих иероглифах,знаках,буквах и прекрасно это делает. Но он выглядел во время выступления очень жалко,т.е. он не мог ни отстоять ни одну свою позицию,понимаете? На него нападали люди, которые за собой не имели ни какого основания т.е. у них пусто было,ни одного факта,никакого документа. Вот например “вот видите у нас есть документ подтверждающий то что это правда”,у них нет. Его просто задавили наглостью и нахабом,а он такой действительно интеллигент в прямом смысле слова,т.е. его тюкают ,а он -“Ну,а я что”? Считается что это ученый,понимаете? Весьма интересно получается,вот такая ситуация конечно он не виноват что он не боец в том плане,он ученый. Понимаете,фабрикация того что существует в мире очень глобальна. </w:t>
      </w:r>
    </w:p>
    <w:p w14:paraId="002A4D1B"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Для меня ,как вы знаете,прожил в США 15 лет, как многие американцы считают что Советский Союз был на стороне Германии,неплохо? То есть это им вбиваю в голову. То есть не нужно говорить даже за сто,двести,триста и более лет,достаточно ближайшие 50-60 лет истории уже полностью фальсифицируется двум вариантам:кому выгодно,кому нет. Поэтому,как так получилось что в силу определенных ситуаций мне стала попадать определенная информация,ну это долгий разговор кому как и что попадалось эта информация,и информация не только так сказать в виде откровения (скажем так),вот кирпич уронил на мою голову…а именно реальные документы,реальные книги которые были не уничтожены как бы ни старались. Как бы ни старались все уничтожить не смогли,и посчитали достаточным,и тем ни менее все эти документы которые еще сохранились говорят нам что все совершенно по другому. И что интересно,то что наблюдалось,к примеру вот любые находки которые происходят по всему миру,которые каким либо образом показывают что современная история изложена в виде…ничего общего не имеет с тем что на самом деле было,тут же замолкают,замалчивают,уничтожаются, уничтожаются и сами находки и те люди которые стали свидетелями,прямыми или косвенными </w:t>
      </w:r>
      <w:r w:rsidRPr="003C3974">
        <w:rPr>
          <w:rFonts w:ascii="Montserrat" w:hAnsi="Montserrat"/>
          <w:sz w:val="24"/>
          <w:szCs w:val="24"/>
        </w:rPr>
        <w:lastRenderedPageBreak/>
        <w:t xml:space="preserve">свидетелями этих находок. Почему это делается…наверное те кто прочитал книгу мою имеют представление об этом…Понимаете,один мой читатель прислал мне сообщение,я потом прочитал эту статью…к примеру,кто слышал Иисус Нарок,когда в Сибири был найден саркофаг и там было женское тело в одежде которыми современными технологиями не позволяют создать сохранившейся более сто тысяч лет. Просто иногда оценки возраста делают с моей точки зрения странным образом:берут опять таки возраст гранита или камня из которого сделан саркофаг и по возрасту гранита делают о возрасте содержимого. Если отбросить ошибку то в любом случае тело этой женщины которое было найдено её возраст минимум сто тысяч лет и она по генетике точно совпадает с русской генетикой современной. Это всё изъяли и т.д и т.п. И таких находок очень много. Многие ученые которые находят,  их специально скрывают. Я знаю что в Омске очень много есть находок о которых просто не сообщается по одной простой причине:чтобы не произошло то,что произошло со всеми остальными-что бы их не уничтожили. Я думаю что сейчас наступает совершенно другое время и появляется уже возможность все больше и больше именно восстановить истину о том что на самом деле было. Здесь не в том что кто есть лучше или хуже,а в принципе дело в том что есть правда,понимаете? Правда даже самая неприятная является лучше чем сладкая ложь. В силу этих событий в силу того что ко мне стали стекаться разные реальные документы,в принципе,я знаю где находится реальная Велесова книга,и человек погиб что бы найти эту книгу,понимаете? Если мне удастся как то вытащить,то если получиться, если там ничего не переигралось то я могу показать вот так вот(показывает рукой)эту бумажку. Есть другие документы которые объявляют немедленно лживыми и т.д.,когда информация на самом деле-правда,говорит об этом не существует…к примеру таже самая Велесова книга. Но во первых,если кто знает историю Велесовой книги то что называют Велесовой книгой это в принципе летопись, которая участвует,потому что другая часть летописи между прочим никогда Францию не покидала. Как княжна Анна привезла с собой,дочь Ярослава Мудрого(так называемого)привезла с собой в Париж так часть этой и осталась. И опять таки,если удастся вытащить и сделать достоянием гласности для всех и вся,это будет совсем другая ситуация. Я попытаюсь это сделать-надеюсь у меня получится. Но самое странное для меня лично,не знаю как для всех присутствующих,ситуация как наша собственность…историки, которые должны в принципе делать все что только возможно и не возможно что бы доказать истинность,исторические данные своей страны. Понимаете,вместо того что бы делать всё чтобы доказать что наша страна действительно была ведической империей,делают все возможное и в силах что бы показать…Я слушал “Времечко”,доктор исторических наук, женщина, там поливала грязью того же самого Чудинова,поставить его что он просто проходимец и все это высосал из пальца и тому подобное,понимаете? Этот человек живет в России,наверное получает </w:t>
      </w:r>
      <w:r w:rsidRPr="003C3974">
        <w:rPr>
          <w:rFonts w:ascii="Montserrat" w:hAnsi="Montserrat"/>
          <w:sz w:val="24"/>
          <w:szCs w:val="24"/>
        </w:rPr>
        <w:lastRenderedPageBreak/>
        <w:t>зарплату в государственном учреждении,т.е должна  наоборот искать,выкапывать то что бы подтвердить историческое прошлое своей страны как можно с лучшей стороны. </w:t>
      </w:r>
    </w:p>
    <w:p w14:paraId="71DCB117" w14:textId="77777777" w:rsidR="003C3974" w:rsidRPr="003C3974" w:rsidRDefault="003C3974" w:rsidP="003C3974">
      <w:pPr>
        <w:rPr>
          <w:rFonts w:ascii="Montserrat" w:hAnsi="Montserrat"/>
          <w:sz w:val="24"/>
          <w:szCs w:val="24"/>
        </w:rPr>
      </w:pPr>
      <w:r w:rsidRPr="003C3974">
        <w:rPr>
          <w:rFonts w:ascii="Montserrat" w:hAnsi="Montserrat"/>
          <w:sz w:val="24"/>
          <w:szCs w:val="24"/>
        </w:rPr>
        <w:t>Самое смешное, что другие страны…вот вы приедете допустим в Англию так…и скажите что допустим…тот же самое легенда о короле Артуре это фикция,что никакого короля Артура никогда не было,что был русский витязь,казак,варяг и это не имя же вообще…Это в том плане Фоменко сделал прекрасно:показал надгробие над могилой короля Артура,где никакого короля Артура,ни надписи нет,но по всему миру ходит красивая легенда о том что король Артур со своими рыцарями круглого стола спас Англию от уничтожения германскими племенами и соединил,объединил и стало государством. Понимаете,оказывается что якобы было дикое время,что все были такие дикие,и вот только с начала средних веков так сказать появилась современная цивилизация. На самом деле совершенно всё не так,на самом деле как раз таки средних веков…те времена которые до средних веков назывались темными  веками…Но на самом деле темные века-были средние века. Потому что уровень цивилизации до средних веков был гораздо выше,чем во времена средних веков. И в принципе,если любопытно по комментариям,исторические события которые даже остались в виде легенд и документов в современной истории,то можно наблюдать интересную тенденцию…знаете иногда если кто то сфальсифицирует,так…ну черт побери,ну делайте это храбро,ну сфальсифицируйте так что бы нельзя было придраться. Фальсификация такая примитивная, что не состыковывается во многих аспектах,т.е. тысяча дыр которые невозможно скрывать и т.д. никоим образом. И тем ни менее всем это в голову в били в том числе и нам с вами,и мы спокойно всё кушаем. Так вот пойдите и скажите в Англии что король Артур,что вообще не был англичанином и что это были русская орда т.е. русское войско которое стояло там и тому подобное ни что иное как казачий круг как высший военный совет войск….пойдите скажите это англичанам,да они вам глаза выцарапают. Понимаете,не важно что это фикция, для них это достоинство и честь и т.д. </w:t>
      </w:r>
    </w:p>
    <w:p w14:paraId="3A82BD9B"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Только в нашей стране кто то сказал…студентам преподают что поливать грязью самих себя это национальная русская черта,неплохо? Это учат студентов современных,неплохо? Мне кажется очень плохо. Значит нам нравиться что мы такие дикие,вылезли и т.д. Кто историю читал там описывается:что якобы пригласили варягов править самими и что такие дикие что даже сами своего государства не имели и тому подобное. Хочу сразу сказать,Киевская русь специально сфальсифицирована,никакого отношения к России в полном смысле слова и Российской империи Киевская Русь не имела,она была только частью которая и откололась от империи при захвате власти Рюрика,вот и все. Потому что Рюрик пошел на искажение традиций,потому что он из венедов,если кто знает кто такие венеды, да? Он из венедов,из Меровингов,западной ветви </w:t>
      </w:r>
      <w:r w:rsidRPr="003C3974">
        <w:rPr>
          <w:rFonts w:ascii="Montserrat" w:hAnsi="Montserrat"/>
          <w:sz w:val="24"/>
          <w:szCs w:val="24"/>
        </w:rPr>
        <w:lastRenderedPageBreak/>
        <w:t>Меровингов… видно он увидел что такой метод применяли изгои западной провинции,которые откололись раньше. Ведь если вы посмотрите,кто интересуется,просто посмотрите о Меровингов,историю Меровингов. Начало распада…Советский союз распался,все республики откололись от него,бывшие советские республики и каждая республика стала самостоятельной,начиная писать историю про свою собственную,переписывать так что никогда вообще ничего не было и только была при этом Грузия Украина и т.д. и Советский союз стоял и вообщем мир упал бы если бы Грузии не существовало к примеру, да? Ну и тому подобное. Тоже самое, происходило не первый раз это происходило…оранжевая революция так называемая,которую мы сейчас называем,и их начало имеет 7 век,когда убивали допустим… Дагобер 2-это последний из меровингов в западной Европе,которого убили во время сна на охоте,после чего захватили власть уже как говориться “бизнесмены”,и после чего начали все переделывать…..и постепенно зараза начала катиться дальше,дальше на восток и к 10 веку докатилась до провинции Киевской.</w:t>
      </w:r>
    </w:p>
    <w:p w14:paraId="44B0AF83" w14:textId="77777777" w:rsidR="003C3974" w:rsidRPr="003C3974" w:rsidRDefault="003C3974" w:rsidP="003C3974">
      <w:pPr>
        <w:rPr>
          <w:rFonts w:ascii="Montserrat" w:hAnsi="Montserrat"/>
          <w:sz w:val="24"/>
          <w:szCs w:val="24"/>
        </w:rPr>
      </w:pPr>
      <w:r w:rsidRPr="003C3974">
        <w:rPr>
          <w:rFonts w:ascii="Montserrat" w:hAnsi="Montserrat"/>
          <w:sz w:val="24"/>
          <w:szCs w:val="24"/>
        </w:rPr>
        <w:t> У меня есть оригинал Британской энциклопедии 1771 года,не копии,не пересказ,а именно первое издание. Так вот, вы знаете как,кем написана Российская империя на картах,ведь англичане не были нашими друзьями,т.е. заподозрить их в какой то симпатии к России,что они нам что то хорошее сделали,с моей точки зрения вряд ли возможно. Так вот там на картах, Российской империей назывались территории за Уралом и большая часть Северной Америке до китайской стены,вот это все территория Российской империей в которой были разные провинции которые назывались разными именами(Тартария такая то,Тартария такая то и тому подобное). А на той же самой картах 1771 года карта времен того времени не было Киевской Руси,не было никакой  Романовской империи,было написано Московское герцогство на одних картах,на других написано Московская Тартария,на третьих написано Рашин Бьел т.е.Белоруссия,неплохо? А через пять лет или через десять лет в новой энциклопедии совсем всё наоборот,и тому подобное. Можно говорить о многом,но когда есть реальные документы которые того времени…и почему даже очень странно,значит одним документом допустим якобы излагающим современную историю,которые все были ни что иное как издание не раньше 15 века,почему то все весьма слепо верят. Ну не одного практически документа на который сейчас опираются,раньше на свет которые там…римские,греческие и т.д. все эти издания 15-е века,а все оригиналы были почему то уничтожены,ну вы знаете об этом. Так вот понимаете,вот такая позиция что одно принимается без каких либо доказательств,а другое любые доказательства отвергаются как невозможные.</w:t>
      </w:r>
    </w:p>
    <w:p w14:paraId="494A0403"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 Так вот к примеру, смотрите, кто то читал или слышал на счет той же самой каменной плиты который профессор Чувыров нашел,там изображена объемная карта Западной Сибири,целый регион. Так вот на </w:t>
      </w:r>
      <w:r w:rsidRPr="003C3974">
        <w:rPr>
          <w:rFonts w:ascii="Montserrat" w:hAnsi="Montserrat"/>
          <w:sz w:val="24"/>
          <w:szCs w:val="24"/>
        </w:rPr>
        <w:lastRenderedPageBreak/>
        <w:t>этой карте изображены такие технологические свершения того времени,это порядка ста тысяч лет назад было отражение карты именно Западной Сибири, только кусок. Он надеюсь нашел второй, вытащил,тоже исследовал. Так вот надписи он кинулся искать в Китае,расшифровку. Не смог,даже ему показали предыдущее,предпоследнюю версию иероглифа так сказать-не смог. А потом это никакого отношения к Китаю не имеет,это Славяно-Арийские руны. Так вот я открыл Славяно-Арийские руны,я их сам лично не читаю,надписи,это можно выучить,но зачем учить то,что кто то знает хорошо,когда можно воспользоваться и переводом в частности. Я их сравнивал-полное тождество Славяно-Арийских рун,по крайней мере тех знаков которые он списал,он не все списал,с теми надписями которые были на каменной плите-объемной карте. Куда уж больше доказательств,да? Все молчат,всё как будто ничего не происходило,ничего этого нет,понимаете? Нам вбивают в голову то,что если нашли то что находится,то это обязательно кто то другой сделал,но мы с вами,наши предки никогда это не могли этого делать потому что мы тупые,мы ничего не умеем,ничего незнаем,все ленивые и т.д. Но есть среди нашего народа и ленивые и тупые как среди любого другого,но опять таки если ссылку на наших “друзей” англичан,понимаете о ком говорю “друзей”,то даже они вынуждены признать что 80% мировых открытий сделано славянами. Ну значит странно получается,тупые славяне делают 80% мировых открытий,а все остальные умные только 20%,ну странное понятие.</w:t>
      </w:r>
    </w:p>
    <w:p w14:paraId="3788D59C"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 Понимаете здесь ситуация возникает такая что мы стали с вами жертвами информационной войны,все,нравится нам это не нравится,хотим мы этого или не хотим,понимаем ли или не понимаем. Потому что наши враги которые долгое время пытались нас поработить любыми другими способами ничего с этим не получилось. Воевать они плохо умеют,по крайней мере всегда проигрывали в поле сражений и тому подобное,и когда они после многократных попыток…их постоянно били наши предки,после чего они сделали вывод:что надо менять тактику и стратегию и изучив психотип наших предков,который был весьма и положительный в одной степени и во второй степени и минусы тоже имело. То есть психотип был такой,что вот каждый человек имеет право веровать во всё что угодно,это его право. В принципе да,но если это не несет за собой опасности для других,понимаете? И поэтому вот когда  они позволили на своих землях создавать храмы других религий…У наших предков если кто знает,религий не было,было миропонимание,мировоззрение в котором понятие богов так называемых,было совершенно другое чем то которое сейчас принято под этими словами,т.е. наши предки понимали под богами не существа или существ которые создали всё и вся,а существ,разумных существ многие из которых из людей вышли,которые иерархически смогли развиться и достичь определенных высот и стать творцами,т.е. подняться </w:t>
      </w:r>
      <w:r w:rsidRPr="003C3974">
        <w:rPr>
          <w:rFonts w:ascii="Montserrat" w:hAnsi="Montserrat"/>
          <w:sz w:val="24"/>
          <w:szCs w:val="24"/>
        </w:rPr>
        <w:lastRenderedPageBreak/>
        <w:t xml:space="preserve">на высокий качественный уровень эволюционно. Под этим этих людей уже официально и в книге это раскрывал, что ссылаясь на Источник Жизни который в Славяно-Арийских Ведах приводится ,там четко показано что именно понятие богов ни коим образом не связано что все остальные скоты и рабы,а бог или боги все высшие существа,которые всё создали и т.д. И тем ни менее,вот понимая,изучив психотип наших предков они именно стали разрушать:стали разрушать мораль,нравственность,понятие,именно стали провоцировать то чтобы у людей появилась лень,тунеядство провоцировать и т.д. и т.п. И в принципе,естественно с моей точки зрения,то это наиболее активно стало по крайней мере происходить на территории Киевской Руси,а потом и Московской Руси после прихода христианства. И это продолжалось особенно после так называемой реформы Никона 1653-1656 г. Когда до этого,как вы знаете,не было православного христианства,было правоверное христианство и слово Аллах было одно из имен бога которого использовали в христианской церкви наравне с другими именами,просто кто не знает и ислам-это секта христианская тоже,течение которое откололась от христианства из за ошибок переводов,т.е. сначала был перевод с древнегреческого на арабский,потом с арабского на древнегреческий и приводит к непониманию и того и другого. И когда потом перевод получился-“испорченный телефон” и когда обратно перевод почитали,то ужаснулись и решили придать на время всех тех кто следует этому течению. Вот так откололся ислам,что Исса арабское имя Иисус, Исса,т.е. даже название “ислам” имеет слово Иисус. То есть понимаете,и что самое интересное,ведь вы знаете почему западная церковь считала ту самую русскую церковь-язычеством,они же считались по языческой церкви. Знаете почему? По одной простой причине,что после того как в течении несколько веков не было возможности уничтожить в народах,в массах традицию,именно русскую традицию,мировоззрению которому сто с лишним тысяч лет на существующей территории (не говорю о других),то Никон сделал хитрый ход…Понимаете,даже сейчас в истории преподносится  двоеверие-это типа что вот кто то крестился двумя перстами,кто тремя,кто там золотые или серебряные кресты и тому подобное-это были староверы. И конечно были такие которые были правоверные христиане которые не хотели принимать язычество с их понятием,с их точки зрения в себе,потому что…Что сделал Никон? Он сделал следующее:взял православные обычаи, которые имеют право-это славить правь,прославлять жизнь,прославлять живущих и т.д.,славить богов-ничего к христианству не имеющее общее. Он взял все эти обычаи народные,ввел как обычаи религиозные,просто придав им окраску христианскую,т.е. камуфляж создал и тем самым обманул простой народ,потому что через несколько поколений уже никто не помнил,что где отличия,в чем отличия обрядов которые люди следуют и что за эти стоит. Но тем ни менее тем же самым и поставил русскую православную церковь в точку,категорию языческих с точки зрения ортодоксальной </w:t>
      </w:r>
      <w:r w:rsidRPr="003C3974">
        <w:rPr>
          <w:rFonts w:ascii="Montserrat" w:hAnsi="Montserrat"/>
          <w:sz w:val="24"/>
          <w:szCs w:val="24"/>
        </w:rPr>
        <w:lastRenderedPageBreak/>
        <w:t xml:space="preserve">церкви. Понимаете? Потому что,даже смотрите,после того…это умалчивают, это исторический факт,ведь при крещении Руси было уничтожено 80% населения Киевской Руси,80%. Так что бы не говорили сейчас сегодняшние деятели…я считаю что если кто то хочет верить-ради бога,но уничтожать людей за то что они не хотят веровать в другую религию,я считаю это не приемлемо не для какой религии. Уничтожили 80% населения,почти все взрослое население,а в живых оставили детей которые уже вбивали с детства в голову догмы,но тем ни менее это не получилось до 17 века…хотя это неправильно…я понял это котировкой принятой сегодня,хотя это не совсем правильно. Ведь если кто то мне покажет летопись 11 века,я скажу что фальшивка,знаете почему? А по той простой причине что это переписана летопись,потому что  по даже современной истории упоминается что Петр1 только в 1700 году ввел юлианский календарь на территории Московской Руси,в 1700 году. То есть до этого года был какой то другой если ввел,ввел вместо чего? То есть до этого ничего не было да? То есть до этого наши предки жили просто так,ничего не имели,не считали дни,недели,месяца и т.д. Конечно был,а это был другой календарь в славяно арийском календаре используется который называется…в Славяно-Арийских Ведах почитайте… сегодня,должен быть сейчас допустим Лета 7516 от Сотворения Мира в Звездном Храме,т.е заключение мирного договора между древней Славяно-Арийской империей и древними китайцами,которое произошло 7516 лет назад. Значит даже если это факт говорит о том,что до того как произошло заключение мирного договора должна быть война,по крайней мере,да? Значит должно быть государство,должна быть армия как с одной стороны так и с другой стороны,эти армии должны сражаться,тяжелая битва должна быть,после чего одна сторона победила и победа была тяжелая. Именно данную победу стали использовать как новую точку отсчета. Так вот Петр1 введя юлианский календарь 1700 года,он украл у наших с вами предков и у нас с вами 5508 лет истории от  Сотворения Мира в Звездном Храме и все что было до того как…а до этого было сто с лишним тысяч лет на нашей территории. И понимаете странно,все читали,все учили что Петр1 ввел новый календарь юлианский и не разу никто не заикнулся:-а вместо чего было введено? В школе или в институте крутой умный,только когда школьником был я все это..вопрос дал, я такой умный…вникаешь во всё,задал на вопрос ученика,а что было до этого,нет не задал. Понимаете,дети к сожалению наивны и доверчивы,они верят в то что им дается является истинным, правильным и т.д. Задал вопрос гораздо позже когда начал сопоставлять и думать уже самостоятельно,не за меня думать-а сам. Так вот,все привыкли то что мы должны думать сами,то за нас все подумали за нас все решат,за нас всё сделают и т.д.,что даже в самой ситуации это заложено что…навязана философия что важно не грех (как в христианской религии)….главное не грех,главное покаяние. Вот грешник,его задача не согрешил что он,а проблема что не покаялся,вот если не покаялся-вот это уже серьезная проблема. То есть </w:t>
      </w:r>
      <w:r w:rsidRPr="003C3974">
        <w:rPr>
          <w:rFonts w:ascii="Montserrat" w:hAnsi="Montserrat"/>
          <w:sz w:val="24"/>
          <w:szCs w:val="24"/>
        </w:rPr>
        <w:lastRenderedPageBreak/>
        <w:t xml:space="preserve">другими словами,почему говорят? Очень хитрая ловушка:главное не согрешить ,а главное покаяться. Почему? Потому что Христос он заплатил своей смертью на кресте за все грехи,за все человечество от и до,неизвестно откуда и до куда,за всех и вся. То есть главное теперь покаяться и вот тогда засчитают,поставят галочку,возьмет бумажечку,вот покаялся-всё снято. То есть другими словами,вместо того чтобы ориентировать человека не совершать грех как таковой,т.е.деяния,а ориентировать на то что можно совершать всё что угодно,но самое главное потом убить человека,потом прийти покаяться,можно дальше убивать. Обманул,ограбил человека,пришел покаялся,и ещё желательно отстегнул из своего кармана какую то долю и иди дальше убивай,грабь,насилуй и т.п. Главное не совершение действия,а осмысление греховности т.е покаяние. Понимаете? Вот казалось такая хитрая ловушечка,которая очень удобна,она разлагающе действует на людей очень сильно. Зачем рабы нужны богу? Скажите? Если он такой всемогущий что создал всех и вся,то зачем ему нужны рабы? Так вот,наши предки никогда не говорили что мы рабы,они говорили:-“Мы дети и внуки наших богов”- т.е. наших предков. Наши предки почитали предков как богов,потому что они достигли уровня Творца,т.е. они могли творить и т.д. и т.п. Понимаете? И именно почитали их ,они не считали себя рабами. А почему навязали именно философию рабства? Если кто интересуется можно  прочитать,это было оружием придуманное еще в Египте для того что бы держать рабов в подчинении хорошем. Обещали что в этой жизни мучайся,а потом получите блаженства,всех благ достанутся после смерти и т.д. Понимаете? То есть  христианство просто разновидность,идеологическое оружие,хотя Иисус Христос личность была реальная,конечно жил он совсем в другом времени и местности и т.д. это сейчас не тема для разговора. В следующей книги я буду расписывать с доказательствами,но могу сказать следующее:что если даже ставить позицию нового завета к примеру,то почитав евангелие от Матфея там четко говориться :Он сказал-“Я послан только к погибшим овцам дома Израилева”. То есть, если даже сказать что он создал такую религию,то эта должна быть религия только для иудеев,не для кого более. Почему? Просто эта фразу сохранили, почему то не вырезали из редакции,но может быть хорошо что не вырезали потому что этим самым показали свою слепоту во многих аспектах,потому что он был послан именно к ним. В то время иудеи были первой жертвой паразитической системы,и он пришел именно для того что бы их освободить от паразитического воздействия тех паразитов социальных,которые захватили народ в то время. Именно это значение имело что “я пришел только к погибшим овцам дома Израилева”. Он пришел освободить от паразитизма,но это значит что все другие,никакого отношения к этому не имеют.  Даже с точки зрения логически-теософской,христианство не должно существовать нигде кроме как среди иудеев,но тем ни менее посмотрите что происходит….Посмотрите что происходит в христианстве,допустим Ветхий Завет…поднимите руки кто читал Ветхий </w:t>
      </w:r>
      <w:r w:rsidRPr="003C3974">
        <w:rPr>
          <w:rFonts w:ascii="Montserrat" w:hAnsi="Montserrat"/>
          <w:sz w:val="24"/>
          <w:szCs w:val="24"/>
        </w:rPr>
        <w:lastRenderedPageBreak/>
        <w:t>Завет,ну вот видите довольно таки много. И понимаете,когда читаешь эту книгу,то лично у меня возникает только омерзение от того что там написано,у меня лично возникает омерзение от того что воспевается мерзость. Извините,какой бог может быть,Яхве-это считается бог и христиан между прочим. Вспомните о…в том же самом Ветхом Завете,за что бог Яхве получается по Библии изгнал Еву и Адама из рая? За первородный грех,так? За то что в результате что они мужчина и женщина ну и как говориться совокупление произошло,это грех был,так? А теперь скажите,интересная получается информация…бог изгоняет Адама и Еву за грех и прелюбодеяния считая самым страшным грехом,но опять таки кто читал Ветхий Завет помнит что Каин убил Авеля,помните да? И убил из-за чего? Что бог выделял как раз таки больше внимания Авелю. А почему Авелю? Потому что он был сыном Яхве. Вы скажите что это в Библии не написано…то если почитаете о восстановлении божественном семени,есть специальные стихи написано “восстановление божественного семени”,я приводил в своей книги…рождение Сифа.Так вот там же четко говориться,что вместо Авеля…и Ева говорит ему,приходит муж…Представьте мужчины сидящие в зале:вы приходите к жене,видите что она беременна,вы радуетесь что ваша жена будет иметь еще одного ребенка,а она вам заявляет:знаешь дорогой,не радуйся,это не твой ребенок,вот Яхве тут пришел,проходил мимо и положил свое семя вместо твоего…Можете себе представить такую ситуацию? Вы бы обрадовались,хорошо?Скажите,кто из сидящих здесь мужчин обрадовался бы? Что то я не вижу радости на лице.То извините,написано в Ветхом Завете открытым текстом,я не придумывал,написано в тексте. Что жена заявляет своему мужу:дорогой мужинёк ты не радуйся,это не твой ребенок,это вот бог Яхве,так сказать,меня снова осеменил вместо Авеля. Так получается Авель первый сын Евы.Извините,а кто же тогда его отцом был? Яхве? Так извините ,может быть господь бог тоже был первым не только вообще,так за что он все таки изгнал Адама и Еву из рая по Библии ,если он совершил перед этим грех с ней сам,а потом еще повторил…И хороший бог,да? Приходит в гости к своему почитателю,созданию своему и …пока может быть Адам бегал собирал плоды что по под чествовать великого гостя,бог мимо проходил,зашел на чаёк…Пока он собирал,бегал там,барана резал и т.п.,бог зря времени терять не стал,взял положил своё семя в лоно Евы,неплохо? Вот скажите,как люди могут прочитав такое,почитать это? Вы можете почитать? Я нет лично. Ваше право. </w:t>
      </w:r>
    </w:p>
    <w:p w14:paraId="17779871"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Почитайте дальше,приходит какое то маленькое племя,которое никто никогда не изгонял это доказано мною и в книге тоже доказывал:что миф изгнание иудеев из Египта. Да,изгоняли из Египта,прихватив триста тонн золота и серебра…ох хорошо изгоняли. Давайте мы с вами пойдем куда то и захватим по триста тонн каждый, неплохо? Понимаете,и приходит племя,ищет себе место где остановиться в походе,находят какую то </w:t>
      </w:r>
      <w:r w:rsidRPr="003C3974">
        <w:rPr>
          <w:rFonts w:ascii="Montserrat" w:hAnsi="Montserrat"/>
          <w:sz w:val="24"/>
          <w:szCs w:val="24"/>
        </w:rPr>
        <w:lastRenderedPageBreak/>
        <w:t>гору,которую до этого племени никто не знал,никто не слышал,о их богах тем более…это маленький бог который был у этого маленького племени. Подходят отморозки,извините,и говорят:-“слушайте,вы,наш бог сказал что наша земля теперь…вы давайте собирайте все шмотки и катитесь подальше”. Ну также можно сказать,правильно? А эти люди говорят-“а почему мы должны это делать,это наша земля? -Нет,наш бог сказал:что все что вам принадлежит теперь наше,если вы нам не отдадите,то мы вас уничтожим”. Неплохой подход? Вот скажите,если кто то придет в вашу квартиру,в ваш дом и скажет…и что? Скажите пожалуйста,заходите,забирайте,и жену заберите и детей заберите,и рабами сделайте. Скажете? Кто скажет? Поднимите руки. Никто. И вот так прочитайте всю книгу,там я просто сделал одну медвежью услугу Байды,я сказал:вы знаете возьмите прочитайте Ветхий Завет и просто своё понимание что конкретно стих значит. Они несколько лет  делали эту работу,людям было тяжело. Упоминается об уничтожении двух миллионов человек с именем бога на устах,и вдруг скажет отдавайте все нам или мы вас уничтожим. Два варианта:или мы вас уничтожаем от имени нашего бога или вы становитесь нашими рабами и отдаёте все что вы имеете нам,в наше распоряжение. Скажите,это можно считать вообще приемлемым,не то что нацизм, это супер нацизм. И эта книга спокойно ходит по всему миру,и в России и т.д. никто никогда ничего,не поднял даже вопроса.</w:t>
      </w:r>
    </w:p>
    <w:p w14:paraId="621FE790"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 А что получается,Славяно-Арийские Веды издавались,я очень (…) что их издали,потому что попалась интересная информация и тажа община староверов Инглинистов которая издавала-их запретили. Знаете почему запретили? Потому что там говорилось о том что мы должны чтить законы Рода,что мы должны чтить законы Рита т.е. чистоты расы своей. Извините,если придем к той расе которая навязала всем другим свои законы…Иудеи к примеру до начала 20 века-конца 19 века вообще не смешивались ни с кем,т.е. они хранили свою чистоту,значит можно было,да? А когда наши предки говорили что мы должны сохранять свою чистоту и имели на это определенные причины,потому что разные смешения далеко не всегда даёт положительный результат. И что самое интересное их запрещают,их запретили чтоб они книг печатали и выступали…Я могу сразу сказать:я не являюсь как некоторые пытаются…язычником,в том понимании которое…я даже не являюсь членом общин староверов инглингов и т.п. Я просто могу сказать:что они-наши предки,у них было мировоззрение которое не было в религии вообще. Вот эти люди хранители,волхвы-хранители сохранили определенную информацию о нашем с вами прошлом,и вот я именно обращаю внимание на то что они сохранили,а не то что обряды и т.д. Те обряды которые наши предки использовали применялись по одной простой причине:что необходимо было людям,потому что большинство людей не имеют возможности допустим изучить материалы и т.д. и т.п. Большинство людей всегда жили по традициям. Так вот в были </w:t>
      </w:r>
      <w:r w:rsidRPr="003C3974">
        <w:rPr>
          <w:rFonts w:ascii="Montserrat" w:hAnsi="Montserrat"/>
          <w:sz w:val="24"/>
          <w:szCs w:val="24"/>
        </w:rPr>
        <w:lastRenderedPageBreak/>
        <w:t>специально выработаны традиции что бы создавать у народа определенные нравственные-моральные принципы поведения. Ведь наши предки почему всегда выигрывал в сражениях? Вот скажите,может ли победить в битве раб? Никогда. Только если он с перепугу швырнёт,правильно? Победить может свободный человек. Наши предки никогда не боялись смерти. Это не значит что они шли на смерть с открытыми руками,бросались на пулеметы,но вопрос в том что человек боящийся-испуганный,он парализован практически,он действовать не может. И именно религии которые навязываются то представления что у человека …вот человек один раз живет,вот и хапнем сколько можно захапать себе,сколько захапал столько и процветай и не думай о том что будет завтра. Наши предки прекрасно знали что завтра будет,да можно погибнуть но они прекрасно знали что они будут воплощены заново и если что то пойдет не так…сделал в этой жизни,то потом они сами будут за это расхлёбывать,не только они сами,их дети будут расхлёбывать. Потому что любое действие которое человек производит откладывает отпечаток на него,понимает ли он этого или нет,хочет ли он этого или нет,и этот отпечаток,изменение генетическое,ошибка генетическая передается по наследству и потом у потомков возникает очень серьезное заболевание включая рак и т.д.и т.п. Психические заболевания,раковые заболевания и другие и все это передаётся через генетику,и это передается не только что человек получил от свои предков,но то что еще сам наложил,наработал так сказать “положительное”. Но если положительное наработал,то оно тоже передается,т.е. и то и другое,понимаете? </w:t>
      </w:r>
    </w:p>
    <w:p w14:paraId="7D036835"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В чем заключается информационная война? Вот когда наши враги поняли что невозможно победить в открытой битве,они стали запускать разлагающие механизмы,то есть пускать что кто то лучше другого.Да никто не лучше другого,все не лучше не хуже,просто разные. Что каждый человек должен делать максимально то что он сам может делать и не смотреть на то…а что у соседа есть,а что у него так сразу машина,у него дом,у него две любовницы,а у меня не одной. Но это же именно навязано,этого никогда у наших предков не было. У наших предков люди помогали друг другу. Да это не так давно было…посмотрите здесь кто есть из Сибири,Зауралье поднимите руки кто здесь сидит,но есть люди. Даже до сих пор еще на этих территориях сохранились именно ведические мировоззрения,не столь сильно было уничтожено. А почему? Опять таки,если мы посмотрим на реальные события,не фальсификацию которую современные историки выдали,а что в 1772-1775 году по современному летоисчислению…что современная история пишется:была не гражданская…Пугачевский бунт. Емельян Пугачев заявил себя Петром 3 и т.д. Екатерина 2 разбила бунт и т.д. Но самое интересное что не в этом,а в том что после этого произошло,ведь это был не бунт каких то групп казаков,это была война двух держав-старой империи и новой империи Романовской. Это четко видно не только </w:t>
      </w:r>
      <w:r w:rsidRPr="003C3974">
        <w:rPr>
          <w:rFonts w:ascii="Montserrat" w:hAnsi="Montserrat"/>
          <w:sz w:val="24"/>
          <w:szCs w:val="24"/>
        </w:rPr>
        <w:lastRenderedPageBreak/>
        <w:t>между прочим в Британской энциклопедии,но и сотни…У меня лично есть десятки карт где реальные-не копии,не переиздания,а именно тех времен где именно все это показывал,на территории. Это была война между провинцией которая откололась,и той матричной империи которая была изначально сто тысяч с лишним лет. В результате войны проиграли по одной простой причине:что Екатерина 2 в войсках использовали нарезное оружие. Вот когда только появилось нарезное оружие вот это преимущество которое позволило разгромить Пугачевский бунт которого никогда не было,это была армия,настоящая армия…и после чего уничтожена была старая династия.  И Романовы во время Екатерины 2 только присоединили к себе Сибирь,Дальний Восток и часть Северной Америки. Часть Северной Америки захватили американцы,потому что самое забавное…</w:t>
      </w:r>
    </w:p>
    <w:p w14:paraId="06C1C4D9" w14:textId="77777777" w:rsidR="003C3974" w:rsidRPr="003C3974" w:rsidRDefault="003C3974" w:rsidP="003C3974">
      <w:pPr>
        <w:rPr>
          <w:rFonts w:ascii="Montserrat" w:hAnsi="Montserrat"/>
          <w:sz w:val="24"/>
          <w:szCs w:val="24"/>
        </w:rPr>
      </w:pPr>
      <w:r w:rsidRPr="003C3974">
        <w:rPr>
          <w:rFonts w:ascii="Montserrat" w:hAnsi="Montserrat"/>
          <w:sz w:val="24"/>
          <w:szCs w:val="24"/>
        </w:rPr>
        <w:t>Понимаете,когда сопоставляете факты:один факт здесь,один факт здесь,третий там, там,там(показывает с разных сторон),и получается интересная картинка. К примеру в Америки была такая известная экспедиция “Льюиса и Кларк” которая только в 1802 году достигли Тихого побережья океана,только в 1802 году. А вопрос:а что до этого они не могли дойти туда? Могли. А почему не доходили? Почему завоевание восточного побережья произошло гораздо раньше,а большую часть если посмотреть карты тех времён то белое пятно,большая часть Северной Америки была белое пятно. То есть на этих картах одновременно показано было:Южная Америка,Австралия,все детали были показаны точно,а вот Северная Америка была огромнейшее белое пятно,большая часть Канады,много серединных штатов и все побережье западное было белое пятно. А почему? Потому что не пускали туда западных картографов чтобы они прошли и сняли профиль побережья,рельеф местности и т.д. Не пускали. А кто не пускал? Индейцы? А почему те индейцы которые жили в восточной и центральной пускали,а почему те не пускали? Понимаете,дело не в индейцах,а там была именно территория,часть той территории которая была именно старой империей. Дальше,на счет…забавный момент…ну на счет Америки,понятно да? Что получили только возможность исследовать побережье и захватить тем самым побережье,только тогда,когда была разбита основная армия на континенте евразийском. И естественно там уже ордынская династия спасалась бегством,естественно было не до того чтобы защищать свои границы. И как только армия была разбита,что произошло? Как шакалы,как гиены на эту империю кинулись все кому не лень…ну Романовы в первую очередь,это вполне хорошо что они сохранили большую часть для себя,для России,правильно? Потому что поменялась ориентация где столица будет,была и т.д. Но что получается,смотрите американцы-канадцы захватили большую часть своей территории,сделали своей территорией. Что Китай сделал? Слово Китай в нашем языке вошло не от слова “китайцы”,а от слова изгородь,одно из старых названий. В Москве слышали понятие Китай-</w:t>
      </w:r>
      <w:r w:rsidRPr="003C3974">
        <w:rPr>
          <w:rFonts w:ascii="Montserrat" w:hAnsi="Montserrat"/>
          <w:sz w:val="24"/>
          <w:szCs w:val="24"/>
        </w:rPr>
        <w:lastRenderedPageBreak/>
        <w:t xml:space="preserve">город? А почему в Москве Китай-город? Китайцы были,как вы думаете? Как думаете почему называли Китай-город? Дело в том что Китай и кий это ограждение,т.е. был Кремль,а потом был город который обнесён стеной,а потом слободы которые были за пределами стены,которые были не обнесены стенами. И вот те кто жили в слободах называли китай-город-что за стеной,за оградой-вот это было Китай-город в Москве,понимаете? То есть никакого отношения китайцев это не имело. А тоже самое китайская стена никакого отношению к Китаю не имеет,хотя бы по одной простой причине что они её не строили,и во вторых,если вы посмотрите на те же самые карты в Британской энциклопедии и других картах тех времен не исправленных,то вы увидите что границы Китая тех времён до 1771 года проходила именно по…с юга именно по китайской стене так называемой. Не по той территории как сейчас,а именно южнее китайской стены. Вот так это карты показывают тех времён,не исправленные. А теперь получается смотрите,на современных картах вы знаете где Китай находится,граница…так вот смотрите,что получается:после того как ордынская династия была разгромлена,в том числе и китайцы кинулись захватывать территорию…а теперь карты на территории аж по Амуру. И в принципе,самое интересное то что они оттяпали…Что вот есть забавные моменты подтверждающие факт воровства территории. Во первых каждый из нас знает что территории государств больших тем более просто так не появляются,правильно? Должна быть война,или по наследству перешло или купля-продажа. Так вот если покапать любые факты которые существуют…не одного факта говорящего о том что эта территория была или завоёвана китайцами или куплена или получена по наследству нет. Она была попросту захвачена пока хозяина нет,захватывал кто как хочет. И подтверждением того существует…когда Романовы разбили ордынскую династию-Екатерина 2,потом они послали своих чиновников,что бы они выставляли границу между другими государствами по всей новой территории. И что интересно есть…я во первых отмечал интересный факт книги Гусева,там момент был,что когда послали чиновников была задача что граница должна  проходить по Становому хребту. И он ехал с тем что бы устанавливать границу с Китаем по Становому хребту. Когда он приехал на место назначения ему стали жаловаться русские казаки:что мол китайцы проникают на русскую территорию. Это исторический факт даже в современной истории сохранившийся. Он вызвал к себе китайских представителей и начал им “ноту протеста”,он увидел что китайцы сильно испугались и он решил на благо России сделать хорошее дело,и он сказал-“Вы такие “редиски”-нехорошие люди,поэтому я говорю,граница проходят по Амуру”. Когда они это услышали,до того обрадовались,это написано-факт. Они обрадовались,он не мог понять почему они обрадовались что он провел границы по Амуру. Он думал что запугав их оттяпал территорию для России,оказывается он не зная точку границы отдал им территорию от Амура до китайской стены,неплохо? То есть понимаете что сейчас …я </w:t>
      </w:r>
      <w:r w:rsidRPr="003C3974">
        <w:rPr>
          <w:rFonts w:ascii="Montserrat" w:hAnsi="Montserrat"/>
          <w:sz w:val="24"/>
          <w:szCs w:val="24"/>
        </w:rPr>
        <w:lastRenderedPageBreak/>
        <w:t>могу продолжать вечность но время у нас не вечное, в сегодняшнем в этом зале.</w:t>
      </w:r>
    </w:p>
    <w:p w14:paraId="52A97B98" w14:textId="77777777" w:rsidR="003C3974" w:rsidRPr="003C3974" w:rsidRDefault="003C3974" w:rsidP="003C3974">
      <w:pPr>
        <w:rPr>
          <w:rFonts w:ascii="Montserrat" w:hAnsi="Montserrat"/>
          <w:sz w:val="24"/>
          <w:szCs w:val="24"/>
        </w:rPr>
      </w:pPr>
      <w:r w:rsidRPr="003C3974">
        <w:rPr>
          <w:rFonts w:ascii="Montserrat" w:hAnsi="Montserrat"/>
          <w:sz w:val="24"/>
          <w:szCs w:val="24"/>
        </w:rPr>
        <w:t>Просто хочу сказать следующее:можно приводить десятки,сотни,тысяча фактов которые я знаю и существуют может быть еще больше которых я не знаю,и что интересное:все больше и больше находят фактов которые подтверждают именно то что я говорю является истиной,а не очередная фальсификация как пытаются некоторые изложить. Так вот, если те кто сегодня собрались именно понимают что именно мы стали все с вами жертвами фальсификации которые враги наши нам навязали,то наша задача:что если против нас применяется оружие,в данном случае информационная война,то мы можем бороться кулаками если промажет-влетит,по морде бить безполезно,это ничего не изменит,и не нужно никого бить по морде. Нужно отвечать адекватно,то есть анти информационной войной,т.е. наша задача то что я пытаюсь сделать,то к чему вас призываю кто сегодня приехал именно начинать делать то что мы должны были еще сделать давным-давно,т.е. открывать глаза всем и вся. Именно задача не кидаться,кричать что вот нас паразиты заели и т.д. Они заели,правильно,мы должны были позволить заесть потому что мы позволили на нас паразитировать…овечек которых по цепочки ведут на бойню. Так вот пора становиться не овечками,а людьми. И поэтому я вижу именно свою задачу и надеюсь вы со мной согласитесь,что именно пропаганда, антипропаганда точнее будет сказано,и именно пропаганда именно истины,события которые случились в нашей стране,в мире и т.д.и т.д. </w:t>
      </w:r>
    </w:p>
    <w:p w14:paraId="4AF749FD" w14:textId="77777777" w:rsidR="003C3974" w:rsidRPr="003C3974" w:rsidRDefault="003C3974" w:rsidP="003C3974">
      <w:pPr>
        <w:rPr>
          <w:rFonts w:ascii="Montserrat" w:hAnsi="Montserrat"/>
          <w:sz w:val="24"/>
          <w:szCs w:val="24"/>
        </w:rPr>
      </w:pPr>
      <w:r w:rsidRPr="003C3974">
        <w:rPr>
          <w:rFonts w:ascii="Montserrat" w:hAnsi="Montserrat"/>
          <w:sz w:val="24"/>
          <w:szCs w:val="24"/>
        </w:rPr>
        <w:t>Помните легенду,в той же самой библии про вавилонскую башню что был один язык…правы без всяких сомнений.Правда которая с другой стороны преподнесена. Был единый язык,а потом взяли и сделали множество языков что бы якобы люди не смогли построить башню и не сравнялись с могуществом бога-это как легенда современная существует. А на самом деле именно пропаганда,изоляция создание новых языков было сделано преднамеренно что бы разделять людей,тем самым можно легче их одурачивать,навязывать им фальшивые идеи,потому что если люди имеют один язык,одну культуру,одно понимание что было изначально для всей белой расы. Вся белая раса имела один язык,и это было вплоть до 10 века,15 века и т.д. Только потом стало всё возникать…были разные диалекты но люди прекрасно понимали самих себя всегда говорящие на одном и том же языке. Этим языком был русский язык.   </w:t>
      </w:r>
    </w:p>
    <w:p w14:paraId="0BDE4B9A" w14:textId="77777777" w:rsidR="003C3974" w:rsidRPr="003C3974" w:rsidRDefault="003C3974" w:rsidP="003C3974">
      <w:pPr>
        <w:rPr>
          <w:rFonts w:ascii="Montserrat" w:hAnsi="Montserrat"/>
          <w:sz w:val="24"/>
          <w:szCs w:val="24"/>
        </w:rPr>
      </w:pPr>
      <w:r w:rsidRPr="003C3974">
        <w:rPr>
          <w:rFonts w:ascii="Montserrat" w:hAnsi="Montserrat"/>
          <w:sz w:val="24"/>
          <w:szCs w:val="24"/>
        </w:rPr>
        <w:t>(Видеоролик)Сергей Стрижак-“Увидеть цельность мироздания можно если восстановить свою глубинную память. Одним из доступных способов восстановлению является бережное отношение к слову.</w:t>
      </w:r>
    </w:p>
    <w:p w14:paraId="6A06FA81" w14:textId="77777777" w:rsidR="003C3974" w:rsidRPr="003C3974" w:rsidRDefault="003C3974" w:rsidP="003C3974">
      <w:pPr>
        <w:rPr>
          <w:rFonts w:ascii="Montserrat" w:hAnsi="Montserrat"/>
          <w:sz w:val="24"/>
          <w:szCs w:val="24"/>
        </w:rPr>
      </w:pPr>
      <w:r w:rsidRPr="003C3974">
        <w:rPr>
          <w:rFonts w:ascii="Montserrat" w:hAnsi="Montserrat"/>
          <w:sz w:val="24"/>
          <w:szCs w:val="24"/>
        </w:rPr>
        <w:t>Слово «ТИГР» рождает образ тигра.</w:t>
      </w:r>
    </w:p>
    <w:p w14:paraId="28C52379" w14:textId="77777777" w:rsidR="003C3974" w:rsidRPr="003C3974" w:rsidRDefault="003C3974" w:rsidP="003C3974">
      <w:pPr>
        <w:rPr>
          <w:rFonts w:ascii="Montserrat" w:hAnsi="Montserrat"/>
          <w:sz w:val="24"/>
          <w:szCs w:val="24"/>
        </w:rPr>
      </w:pPr>
      <w:r w:rsidRPr="003C3974">
        <w:rPr>
          <w:rFonts w:ascii="Montserrat" w:hAnsi="Montserrat"/>
          <w:sz w:val="24"/>
          <w:szCs w:val="24"/>
        </w:rPr>
        <w:lastRenderedPageBreak/>
        <w:t>Несколько лет назад международная группа специалистов провела эксперимент, результаты которого учёный академический мир предпочитает не афишировать. Для опыта были использованы слова разных языков. Славянину и англоязычному человеку сообщались в закодированном виде на разных языках слова одного значения, например – пёс, дог (dog), хунт (hund), канис (canis) и так далее.</w:t>
      </w:r>
    </w:p>
    <w:p w14:paraId="2DEE8F0F" w14:textId="77777777" w:rsidR="003C3974" w:rsidRPr="003C3974" w:rsidRDefault="003C3974" w:rsidP="003C3974">
      <w:pPr>
        <w:rPr>
          <w:rFonts w:ascii="Montserrat" w:hAnsi="Montserrat"/>
          <w:sz w:val="24"/>
          <w:szCs w:val="24"/>
        </w:rPr>
      </w:pPr>
      <w:r w:rsidRPr="003C3974">
        <w:rPr>
          <w:rFonts w:ascii="Montserrat" w:hAnsi="Montserrat"/>
          <w:sz w:val="24"/>
          <w:szCs w:val="24"/>
        </w:rPr>
        <w:t>Событием эксперимента стали показания датчиков, установленных над речевой зоной мозга. Они фиксировали соответствующий резонанс только при воспроизведении слова «пёс». Вывод был очевиден. Вся сложная система преобразования символа в химические элементы организма имеет русский декодер.</w:t>
      </w:r>
    </w:p>
    <w:p w14:paraId="33F2EB79"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Ну вот вы сейчас видели  результат эксперимента. А вы слышали об этом? Нет. О чем это говорит? О том что именно до вавилонской башни,языком-был русский,и почти не изменившийся до сих пор. Понимаете,что вся белая раса использовала как язык общения,только язык на котором мы с вами сейчас говорим. Плохо это? А почему плохо? Все мы были…одно миропонимание,понимаете? Что здесь плохого? Что здесь нацизм,здесь ничего нет,это просто факт,который пытаются исказить…почему то не сообщают,а если что то другое…Самое смешное,даже те же самые фальсификаторы существующего мировоззрения  в мире  готовы признать что…к какой группе языков относят все языки белой расы-к группе индоевропейских языков. То есть они готовы считать что Индия была прародиной всех языков белой расы,но ни коим образом не хотят что Россия была прародиной всех языков. Забавно,да? Пожалуйста индусы-милости просим,китайцы-милости просим,кто угодно только не русские. Почему так говорят? Какая тут любовь к нашим с вами предков и к нам с вами. Мы кому то сделали плохо? Пока к сожалению…я не знаю как считать к сожалению,к радости? Факты говорят о том что за всё время существования Российской империи в любом варианте,независимо как оно называлось,в принципе не один народ не был уничтожен. А это пока существует территория более ста тысяч лет наоборот все народы бежали и принимались и воспомещались на территории империи…те же самые якуты,северные народы они никогда там не жили,они пришли,им просто дали территории что бы они существовали. Просто они убегали от тех же самых китайцев,которые вырезали их,и других представителей желтой расы которые всегда проявляли безумную жестокость в своих действиях. Их понимали и давали место жить,и никогда не были их земли,это земли наших предков были всегда. Обидно,что народ который в принципе не делал в принципе никому плохого…Конечно выродки есть везде в любом народе,я не говорю что все мы такие с вами пушистые,все хорошие,выродки есть везде. Если вы читали книгу,я специально…в каждом народе появлялись свои паразиты,но когда свои паразиты,здоровый народ всегда мог справиться с этими паразитами,поставить их на место и изгнать,наши предки это делали. </w:t>
      </w:r>
      <w:r w:rsidRPr="003C3974">
        <w:rPr>
          <w:rFonts w:ascii="Montserrat" w:hAnsi="Montserrat"/>
          <w:sz w:val="24"/>
          <w:szCs w:val="24"/>
        </w:rPr>
        <w:lastRenderedPageBreak/>
        <w:t>Мне кажется одна из ошибок что они изгоняли паразитов своих. Изгоняли,и именно в результате того что они изгоняли они шли в другие места и создавали те системы которые потом стали той силой которая уничтожила их же,т.е. наших предков. Вернее не уничтожила физически,а по крайней мере привело к тому что мы с вами имеем. Понимаете? Потому что наши предки не могли поднять свою руку на своих собственных детей которые пошли по паразитическому пути:не хотели трудится,а точнее жили за счет других. И вот паразиты есть,были и будут в любом народе. Просто одно дело когда паразиты…как говорится можно справится,другое дело система,наднациональная система в которую входят паразиты всех мастей,цветов и окрасов. И опять таки,проблема в том что именно эта система…держали всю цивилизацию Земли,в том числе и нашу с вами Родину. Как вы думаете,чего добились наши враги? Они добились того что люди боятся…Смотрите в этом зале не так уж и много людей,да? Довольно таки достаточно,но не так много. Почему? Многие боятся. А что если они скажут-им аукнется,не кто не хочет потерять свою работу…пускай я буду рабом,да? Но я буду иметь свой кусок хлеба и жевать его,а как…</w:t>
      </w:r>
    </w:p>
    <w:p w14:paraId="09403D34"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Понимаете,вот создалась именно ситуация что люди, русский народ просыпается генетическая память и они начинают быть теми в момент критической опасности. Вот когда что то прижмет что вот так,что уж некуда…когда все пробуждается тогда генетически становятся тем…генетическая память пробуждается они становятся теми,кем они были всегда до того как всё навязали. Понимаете,можно сказать что сейчас пришла именно такая позиция,потому что то что ведется именно уничтожение,постепенное вымирание нашей нации. Преднамеренное уничтожение,вымирание т.е. не уничтожает напрямую,т.е никто не приходит в большинстве случаев с тем или иным оружием и не ставит дуло ко лбу и щелкает. Но может быть по разному:можно заражать болезнями,можно травить гадостями,можно проводить геноцид на уровне генетических кодов,многие вакцины которые дети укалываются будут вызывать мутации и т.д. которые врачи по настоящему беспокоищиеся…когда вы прочитали какие последствия приводят к множеству….инъекций,вакцинации. Это генетическая мутация,специально генетическое оружие вводится в народ,и в наш народ и в русский и всех остальных которые живут на территории России,сегодняшней. Почему? Потому что в плане социальных паразитов,это я называю:нам с вами и всем остальным кто здесь находится отводится роль в лучшем случае прислуг и то… там сколько 25 по плану Киссинджера остаться должно славян? 25 миллионов должно остаться,вот такой план. А всех остальных должно быть…подчистить. Но кто то согласен с таким планом Киссинджера? Есть такие в зале кто согласен? Наврятли. Или может быть кто то надеется что он попадет в эти 25 миллионов…но может и попадет,а может быть и нет,и что дадут…дадут статус холуя? Ну кому то может нравится,мне например нет. </w:t>
      </w:r>
      <w:r w:rsidRPr="003C3974">
        <w:rPr>
          <w:rFonts w:ascii="Montserrat" w:hAnsi="Montserrat"/>
          <w:sz w:val="24"/>
          <w:szCs w:val="24"/>
        </w:rPr>
        <w:lastRenderedPageBreak/>
        <w:t xml:space="preserve">Поверьте,мне предлагали не статус холуя,а статус лидера среди их системы-я отказался,мне предлагали большие деньги,очень большие-знаете,я отказался,не потому что не мог бы использовать…Почему не взял их,и сделал что то хорошее? А потому что есть принципы:которые если ты берешь-значит отвечаешь,сделаешь. То есть это нельзя так сказать типа как двойные стандарты…это приемлемо для них,но для нас это не приемлемо. То есть,что я хочу сказать:есть одна вещь,которая сейчас действительно присутствует…есть у них поговорка такого плана:что все можно купить за деньги,если нельзя купить за деньги можно купить за большие деньги,если нельзя купить за большие деньги то можно купить за очень большие деньги. Слышали такую,да? Так вот понимаете,да,каждый человек… если кто то им представляет интересы или опасность естественно они пытаются его убить…с начало в слепую использовать потом убить и т.д.и т.д. Но вопрос:много ли людей в менталитете который навязывают в стране смогут устоять перед…ну дадут миллион-ну откажешься…Знаете как,есть анекдот или история когда…что вот убить человека,что вот помните фильм забавный и очень хороший…Что убить человека,кнопочка есть,что вот если нажмешь кнопочку и где то умрет человек. Все такие нет,я такого не могу сделать. А хорошо,там миллион,и вот уже человек думает:а может я нажму и никто не умрет,а может он плохой человек…понимаете,да? И в конечном итоге должно быть там квартиру купить,долги рассчитаться,как раз бы миллион бы пригодится и т.п.,и человек нажимает. Большинство таких,к сожалению. А почему? Потому что навязали менталитет именно для того что деньги…да,они решают ситуацию,так создана система,но люди не понимают то что даже нажатие кнопки,что человек который ничего никогда не узнает,но это действие всё равно…они заплатят за это гораздо больше чем миллион,не деньгами а своей собственной шкурой. Понимаете,если люди понимали что за каждое действие которое они делают или бездействие,они несут ответственность и ответственность не того что кто то увидел или кто то не увидел,а непосредственно в момент совершения оного. Если люди понимали и осмысленно действовали то понимаете,множество людей никогда бы с моей точки зрения,если они конечно не психически ненормальные никогда бы многих вещей никогда бы не сделали,в том числе и никогда бы и не продали ни себя,ни свою душу не за какие деньги. Поэтому что можно с этой ситуацией сделать? Каждый из нас сидящий здесь имеет ситуации когда действительно нужно и т.д. Понимаете,это создано искусственно ситуация,когда мы в своей собственной стране являемся рабами,не только мы,в других странах вы думаете что в Америки люди свободны? Там рабы ничего(….), чем мы здесь с вами,поверьте. Я пробыл там,наблюдал,видел их менталитет,как они действуют,на каких условиях. Там рабство,только они не называются рабами в прямом смысле слова,но извините,есть пословица-“что в лоб,что по лбу”. Какая разница,называется человек рабом или не называется,если он является по сути,то не важно как называть его “сэром” или называют рабом,к </w:t>
      </w:r>
      <w:r w:rsidRPr="003C3974">
        <w:rPr>
          <w:rFonts w:ascii="Montserrat" w:hAnsi="Montserrat"/>
          <w:sz w:val="24"/>
          <w:szCs w:val="24"/>
        </w:rPr>
        <w:lastRenderedPageBreak/>
        <w:t>сожалению это рабство. Так вот,поймите следующее:то что можно сделать нам с вами сейчас,не завтра…я не призываю к революции ,выходить на улицу камни кидать-это не нужно,это безполезно. Обычно кто это организовывает как раз те самые социальные паразиты…Мы видели прекрасно что было(не видели) в революции 1917 года,по крайней мере наблюдали что произойдет на Украине,той же самой Грузии когда люди за какие то маленькие деньги по 20-50 долларов платили  и устраивали шествия и т.д. Кто то за это заплатил,что заплатив там сто миллионов,а крестились сто миллиардов к примеру такой вопрос. Понимаете,вот такой войны не нужно,потому что найдутся всегда у кого кошелёк по толще,правильно? И заплатит больше,и те же самые люди перекинутся и будут кричать противоположное. Поэтому,с моей точки зрения сейчас задача не в том что именно ходить кричать. Самая главная задача с моей точки зрения сейчас именно просветление людей,т.е. сначала самого себя,т.е. я вот кое-что понял для себя,разобрался,я стал действовать:допустим писать книгу,выступать,и не только это…многое что ещё другое делаю что пока еще наверное не стоит об этом говорить. Но каждый сидящий здесь,как некоторые говорят:-“а зачем,вот мы еще не можем  что то делать”. Да не нужно делать что то такое,каждый человек прочитав и поняв для себя что то,если он проснулся он может толкнуть соседа,т.е. каждый живет в семье у кого есть жена,муж,сестра,брат,отец,мать и т.д. Каждый человек может попытаться их расшевелить что бы они проснулись тоже. Есть люди…каждый человек общается с друзьями и т.д. именно потихонечку пробуждать,что бы люди начинали просыпаться,что бы они понимали что мы не рабы в прямом смысле слова,что мы свободные люди и что мы достойны лучшего чем то что есть сейчас. Опять таки это не значит что все будут ходить…у всех будут дворцы и т.д,это глупо. Дело в том что каждый человек может реализовать себя максимально. Свобода с моей точки зрения в том что каждый человек может максимально может реализовать самого себя,не соседа а самого себя. И каждый человек должен получать пропорционально тому что он даёт обществу,не больше не меньше. </w:t>
      </w:r>
    </w:p>
    <w:p w14:paraId="0078A8DE"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То что сейчас существует,сейчас паразитическая система существует в мире,монархическая система где получают паразиты всё,а те кто пчёлки знаете трутни, помните пчелиной семьи. Но трутни не секутся,они периодически осеменяют королеву,царицу так сказать,для того что бы новое поколение было. Но даже пчелиные семьи…пчёлы выбрасывают лишние трутни,вы знаете об этом? Они не держат лишние трутни. Мне приходилось наблюдать самому,потому что у меня бабушка пчеловод. Они вытаскивают лишнего трутня за пределы улья,отгрызают ему крылья и все дела. Понимаете,даже в природе четко поставлено:трутней лишних не должно быть,а вот функции есть,выполняют и не более того. Так вот понимаете,каждый человек должен действительно реализовывать себя полностью,максимально и получать в соответствии того что даёт </w:t>
      </w:r>
      <w:r w:rsidRPr="003C3974">
        <w:rPr>
          <w:rFonts w:ascii="Montserrat" w:hAnsi="Montserrat"/>
          <w:sz w:val="24"/>
          <w:szCs w:val="24"/>
        </w:rPr>
        <w:lastRenderedPageBreak/>
        <w:t>обществу,т.е. ни сколько он хочет,а сколько он даёт пропорционально этому. То есть не нужно смотреть что у соседа что то лучше…сосед может сделать одно,вы можете сделать другое,и каждый будет делать…если каждый будет делать максимально что он может всем будет лучше,всем. Если мы каждый будем творить что то,а не разрушать будет польза всем. Если человек богатеет когда богатеет его страна,его народ-пускай богатеет,разве это плохо? Плохо когда он богатеет когда страна нищает,когда народ нищает-вот это плохо,с моей точки зрения. Поэтому,понимаете,что нужно с моей точки зрения делать,нам с вами,и как я вижу,опять таки надеюсь вы с этим согласитесь и присоединитесь:что сейчас задача в том что бы именно пробуждать спящих,т.е. пытаться…</w:t>
      </w:r>
    </w:p>
    <w:p w14:paraId="2FF3103C" w14:textId="77777777" w:rsidR="003C3974" w:rsidRPr="003C3974" w:rsidRDefault="003C3974" w:rsidP="003C3974">
      <w:pPr>
        <w:rPr>
          <w:rFonts w:ascii="Montserrat" w:hAnsi="Montserrat"/>
          <w:sz w:val="24"/>
          <w:szCs w:val="24"/>
        </w:rPr>
      </w:pPr>
      <w:r w:rsidRPr="003C3974">
        <w:rPr>
          <w:rFonts w:ascii="Montserrat" w:hAnsi="Montserrat"/>
          <w:sz w:val="24"/>
          <w:szCs w:val="24"/>
        </w:rPr>
        <w:t>Мне приходили письма,когда люди прочитав книгу говорят -“спасибо,я наконец перестал или перестала испытывать вину за то что я русская или русский”. Потому что нам все навязывают что мы во всём виноваты,что мы виноваты что коммунизм пришёл,что виноваты  и то-то и то-то было,понимаете. Пора вставать с колен в прямом и переносном смысле слова этого. И до этого не только самим быть в страхе,а каждому пытаться разбудить соседа,а сосед своего,и возникнет цепная реакция,если все проснуться или большинство,то извините,ни какие паразиты как бы они объединены не были-ничего сделать не смогут. Плюс могу сказать следующее:кроме того что просветление, сейчас есть действительно уже оружие то,которого нет у наших врагов,и не когда не будет. И это оружие уже применялось не однократно,оружие не уничтожения,а наоборот блокировки и уничтожение паразитической системы,и это будет продолжаться и люди будут готовиться по этому плану,которые могут именно блокировать то что большинство людей…</w:t>
      </w:r>
    </w:p>
    <w:p w14:paraId="1AC2A17F"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Я к примеру,даже читая Новый Завет,мне было любопытно наблюдать описание этого процесса который находится в Новом Завете,когда после того как…приговора первосвященника иудейского,Христа начали вести на место распятия,помните да? По Новому Завету все люди кидали в него камни,плевали,чертыхались,издевались как только могли,просто удивляет как люди могут издеваться…И потом, вот его распяли,вот он как говорится спустил дух,и тут же все ахнули,брякались на колени,начали плакать,раскаиваться…Вы обратили внимание на такую странную вещь?  Нелогично. Те же самые люди которые пять минут или десять,полчаса плевались,чертыхались через полчаса начинали плакать и сожалеть о том что они сотворили. Проблема в том что эти люди были под воздействием пси-оружия,пси-воздействие,которое закладывали им под определенным поведением. Когда те кто это управление проводил добились своей цели т.е. распятия на кресте,то после этого это пси воздействие было снято. Тоже самое если посмотреть что происходит во время революции после гражданской войны-тоже самое явление,т.е. люди превращались просто в зверей которыми никогда они не были,за всю историю такими не были. И главное в зверей которые пожирают </w:t>
      </w:r>
      <w:r w:rsidRPr="003C3974">
        <w:rPr>
          <w:rFonts w:ascii="Montserrat" w:hAnsi="Montserrat"/>
          <w:sz w:val="24"/>
          <w:szCs w:val="24"/>
        </w:rPr>
        <w:lastRenderedPageBreak/>
        <w:t>друг друга,т.е. сами себя, брат брата,отец на сына и т.д. Вы думаете случайно было? Вы думаете просто так происходило? Просто наши враги получили в свои руки именно пси-оружие такое и воздействие через подсознание на масс,которые даже массы не подозревали добивались того что им нужно было. Так вот теперь у них всё это нейтрализовано,уже не работает,только осталось еще пропаганда которая идёт через экран,через рекламу и т.п. Пропаганда чисто на физическом уровне через нейро-лингвистическое программирование и т.д.и т.п.,зомбирование.</w:t>
      </w:r>
    </w:p>
    <w:p w14:paraId="37BA3FFE" w14:textId="77777777" w:rsidR="003C3974" w:rsidRPr="003C3974" w:rsidRDefault="003C3974" w:rsidP="003C3974">
      <w:pPr>
        <w:rPr>
          <w:rFonts w:ascii="Montserrat" w:hAnsi="Montserrat"/>
          <w:sz w:val="24"/>
          <w:szCs w:val="24"/>
        </w:rPr>
      </w:pPr>
      <w:r w:rsidRPr="003C3974">
        <w:rPr>
          <w:rFonts w:ascii="Montserrat" w:hAnsi="Montserrat"/>
          <w:sz w:val="24"/>
          <w:szCs w:val="24"/>
        </w:rPr>
        <w:t> Вот как мне сказали недавно,в “Комсомольской Правде” в прошлую субботу,мне сообщили что была напечатана статья о том что:как хорошо что бабники и гулящие девушки-это просто прелесть,т.е. они такие хорошие,они такие потому что у них активная генетика,что они гуляют направо и налево,то у них рождаются дети очень генетически здоровые,крепкие. Неплохо? Хотя бы подумали и сопоставили…могу сказать  уже не теоретически а практически:в США когда такая идея пошла в движении хиппи,началось в 70-х годах,знаете,слышали,да? Вот это третье поколение от тех времен когда вот такой же менталитет навязанный…Так могу сказать,в Америке не рождаются практически не одного здорового ребенка. Понимаете,так вот что же происходит…и нам навязывают что хотя бы опять-таки,правда должна быть полной,когда говорят один кусочек,не говоря о другом совершенно…Да,много активности только сексуальной присутствует,но то что допустим каждый раз происходят отпечатки,что женщина собирает на себя отпечатки включая психические,генетические болезни всех ее партнёров и передает всё это своему ребёнку об этом почему то умалчивают,хотя это реальные факты и т.д.и т.п. Понимаете,вот на этом уровне и пытаются…а для молодёжи,когда их гормоны бушуют…вот такая подача с газеты авторской…Если мы будем позволять что бы это всё происходило,то действительно 2% народу…У нас есть другие причины почему это происходит,не лучшие причины,к сожалению…Но если мы будем дальше позволять происходить этому,то по крайней мере наша нация исчезнет и никого не останется. Кто то этого хочет? Я считаю что любой народ имеет право на место под солнцем,но не за счёт других,вот моя позиция. Поэтому наша задача с вами её вижу именно в том что бы как можно больше помочь другим проснуться,дать им понимание что б они осмыслили,что б никто не мог манипулировать. Понимаете,если человек,он просветлением знанием получил его невозможно запугать,его невозможно испугать ни смертью,ни чем то другим. Люди когда они получают просветление знанием они совершенно другой категории,они не боятся ничего,потому что они знают из за чего,почему и что к чему. А когда человек в стадии рабской философии находится,он естественно боится всё и всех…</w:t>
      </w:r>
    </w:p>
    <w:p w14:paraId="7F35D3F7" w14:textId="77777777" w:rsidR="003C3974" w:rsidRPr="003C3974" w:rsidRDefault="003C3974" w:rsidP="003C3974">
      <w:pPr>
        <w:rPr>
          <w:rFonts w:ascii="Montserrat" w:hAnsi="Montserrat"/>
          <w:sz w:val="24"/>
          <w:szCs w:val="24"/>
        </w:rPr>
      </w:pPr>
      <w:r w:rsidRPr="003C3974">
        <w:rPr>
          <w:rFonts w:ascii="Montserrat" w:hAnsi="Montserrat"/>
          <w:sz w:val="24"/>
          <w:szCs w:val="24"/>
        </w:rPr>
        <w:t>Просто хотелось бы показать несколько моментов (видео на экране)</w:t>
      </w:r>
    </w:p>
    <w:p w14:paraId="4F11A769" w14:textId="77777777" w:rsidR="003C3974" w:rsidRPr="003C3974" w:rsidRDefault="003C3974" w:rsidP="003C3974">
      <w:pPr>
        <w:rPr>
          <w:rFonts w:ascii="Montserrat" w:hAnsi="Montserrat"/>
          <w:sz w:val="24"/>
          <w:szCs w:val="24"/>
        </w:rPr>
      </w:pPr>
      <w:r w:rsidRPr="003C3974">
        <w:rPr>
          <w:rFonts w:ascii="Montserrat" w:hAnsi="Montserrat"/>
          <w:sz w:val="24"/>
          <w:szCs w:val="24"/>
        </w:rPr>
        <w:lastRenderedPageBreak/>
        <w:t>Вы видели там фрагмент не до конца показали,но суть не в этом. Там еще фрагмент показали где круг выбитый,вот этот Иерусалим. Если там понятно,допустим,что вы видели что другие города якобы,в комментариях даётся…в принципе ничего общего с тем что там нарисовано не имеет. То есть у него есть текст,он зачитывает,а то что на самом деле,там не соответствует даже ни одного слова. Во первых:там надписи все сделаны буквицей,я сам не знаток поэтому не могу говорить,но те кто знатоки-элементарно прочесть всё это. Так вот там где он…внизу большой круг выбито полностью,т.е. мозаика вокруг есть,а именно в этом месте выбито…они называют круглые стены Иерусалима. Но во первых,понимаете,интересно если кто то специально выбил,то что внутри этого круга было? Значит это не случайно,а преднамеренно,потому что с краю там понятно для страховки,но в центре когда вокруг есть мозаика…выбили и потом называют это Иерусалимом, Во первых потому что другие все места,другие города там мозаику показывают дома,здания,храмы и тому подобное,опять таки ничего общего с тем что там говорится никогда не было. Вот пожалуйста,на Ближнем Востоке который называется Палестина-Паленый Стан по нашему языку,вот мозаика которая осталась…только это… совершенно другого которая элементарно читается на старорусской буквице.</w:t>
      </w:r>
    </w:p>
    <w:p w14:paraId="73504A92" w14:textId="77777777" w:rsidR="003C3974" w:rsidRPr="003C3974" w:rsidRDefault="003C3974" w:rsidP="003C3974">
      <w:pPr>
        <w:rPr>
          <w:rFonts w:ascii="Montserrat" w:hAnsi="Montserrat"/>
          <w:sz w:val="24"/>
          <w:szCs w:val="24"/>
        </w:rPr>
      </w:pPr>
      <w:r w:rsidRPr="003C3974">
        <w:rPr>
          <w:rFonts w:ascii="Montserrat" w:hAnsi="Montserrat"/>
          <w:sz w:val="24"/>
          <w:szCs w:val="24"/>
        </w:rPr>
        <w:t> Опять таки,кто то знаком с трудами Хиневича? Он смог расшифровать этрусские надписи и т.д.используя простой русский язык. Странно,когда он расшифровал из всех до одной известной надписи,смог расшифровать из одного используя один и тот же ключ,этрусский объявили-нечитаемым. Неплохо? Только расшифровал-сразу объявили не читаемым. Фальсифицируют,даже вот сейчас,нагло показывают то что ничего общего не имеет с тем, о чем говорится и подтверждает того что никогда не было. Ну вот не обидно вам? Мне лично обидно. </w:t>
      </w:r>
    </w:p>
    <w:p w14:paraId="6A49C4AA"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Даже тот фильм который недавно был создан американцами в 2003-2004 годах,называется “король Артур”…о том что он говорит, помните в начале? Так вот есть режиссерская версия,т.е до того как…слух прошел фильма,т.е режиссер создает своё видение фильма. И вот есть в продаже диски по режиссерской версии,и там интересно,там несколько моментов,которые касающиеся,подтверждающие то что все рыцари короля Артура были ни кто иное как варяги,т.е. профессиональные русские воины-вырезали. Там есть моменты когда Ланселот…у нас есть книги по истории Англии которая была до 17 века,т.е. ее закончили писать в 16 веке. Так вот там…только единственное Ланселот был местный,все остальные были как раз русские,славянские имена имели,но это вопрос второй,но там показывают в фильме искаженно но тем ни менее..Там показывается что Ланселота приезжают и забирают из его родного стана в возрасте семи лет. Так вот в семь лет по традиции наших предков,пока была ордынская династия,всем отдавать десятого мальчика,когда ему исполнялось до семи лет его брали в суворовское </w:t>
      </w:r>
      <w:r w:rsidRPr="003C3974">
        <w:rPr>
          <w:rFonts w:ascii="Montserrat" w:hAnsi="Montserrat"/>
          <w:sz w:val="24"/>
          <w:szCs w:val="24"/>
        </w:rPr>
        <w:lastRenderedPageBreak/>
        <w:t>училище тех времен. То есть их забирали,свозили и обучали воинскому делу с детских времен,с детских лет и они становились профессиональными воинами по настоящему и т.д. Так вот среди них действительно были воины которые отличались наиболее способными,особенно выделяли детей с паранормальными  способностями,они становились высшими элитными воинами-варягами. А те кто среди варягов был наиболее ….становились витязями,которые управляли весьма хорошо своими пси-полями,и несколько витязей могли разбить армию сто тысячную и т.д…но это долгая история но это пока факты,которые никто не может отрицать. Так вот в этом фильме именно показана эта история что мальчика забирают из его родного дома и отдают в солдаты,в суворовское училище и при этом кричат “руссы,росс”,и именно этот момент вырезают. В режиссерской версии режиссер оставил,а потом видит “опять русских прославляют”-вырезали. Но понимаете до того обидно когда видно что фальсифицируют всё и вся,придумывают любые бредни и выдают за реальность,когда реальные вещи специально фальсифицируют и уничтожают и т.д.,мне например становится очень обидно. </w:t>
      </w:r>
    </w:p>
    <w:p w14:paraId="2B0A90E4"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Вот насчет письменности:на территории Северной Америке,такая территория про которую мы говорили нашли на камне вырезаны слова,рисунки…Можно сейчас нам с вами многие слова прочитать,которым возраст 100-200 тысяч лет. Неплохо? Остались на камне,ну извините,другие источники были уничтожены. Люди на природу ходят…Вася плюс Маша пишут на камнях,на деревьях, правильно? Теперь скажите если кто то через сто тысяч лет найдет эту надпись на камне,что Вася плюс Маша или наоборот-неважно,и скажет что не может быть,потому что сто тысяч лет назад ничего не было,это всё бред сивой кобылы. Не потому что то что пишут часто на камнях и выбивают свои имена,не потому что они примитивны…Вот поедите в известные места там на камнях,на скалах выбиты надписи,и не поленятся выбивают зубилом,молоточком всё что положат…А значит что сейчас,кто делает это не может писать ручкой? Конечно может. И тогда тоже могли писать по другому,но тем ни менее делали это на камнях тоже эти надписи,и нашли эти надписи которым 200 тысяч лет и эти надписи на русском языке. И об этом знают и в Америке и в России,но это опять таки всё говорит о фальсификации,всё это даже на камне выбито. Извините,вот не может быть потому что не может быть,потому что тогда еще не было ничего,письменности тогда не было,откуда это может быть,потому что эти черточки и резы сами на земле сложились в буквы,слова и в слова понятные нам до сих пор,да просто случайность. Хороший вывод? Понимаете,то есть здесь ситуация такова,что во многих источников действительно сейчас всё больше и больше всплывает,всё больше и больше можно найти просветления,то истинное прошлое нашей цивилизации,нашего земного человечества. Действительно то что </w:t>
      </w:r>
      <w:r w:rsidRPr="003C3974">
        <w:rPr>
          <w:rFonts w:ascii="Montserrat" w:hAnsi="Montserrat"/>
          <w:sz w:val="24"/>
          <w:szCs w:val="24"/>
        </w:rPr>
        <w:lastRenderedPageBreak/>
        <w:t>мы сейчас видим это махонькие остатки того что было еще 13 тысяч лет назад. </w:t>
      </w:r>
    </w:p>
    <w:p w14:paraId="4F653A38"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Вот я специально взял провел анализ “Сказа о Финисте Ясным Соколе”,кто читал,кто нет,но обратили внимание что там…все четко обращают внимание на одни моменты хочу за концентрировать внимание. В чём? Там говорится следующее:что девушка,простая девушка из деревеньки,веси идет спокойно на космодром и садится в летающий корабль,летит с одной звезды на другую,выходит с одной планеты,беседует,спокойно садится на другой корабль,летит дальше. Обычная ситуация? Вспомните когда появились паровозы,шарахались от паровозов,шарахались и от самолётов,первые полеты,помните? А это оказывается там 15 тысяч лет назад простая девушка спокойно садится на летающий космический корабль,прилетает с одной планеты на другую,и для нее это совершенно нормально так же как для вас сегодня сидеть и поехать на метро,на самолете и т.д.,то есть для нее это не вызывает никакого удивления. Не только это. Потому что я специально привел единицы тех времен на современные единицы и оказалось что первую посадку осуществила на созвездии Альфа Центавра,точно точно. Случайное совпадение,да? Но самое забавное что многие не обратили внимание то,что какая реакция была у девушки на посещаемой…Тогда в первый раз путешествовала,для нее это было первое путешествие на другие планеты. Но самое интересное что мало кто обратил внимание,ни кто не задумывался,самая сильная реакция ее была на то когда она полетела на планету,где кажется,богиня Тара была,и как помните,там тоже говорится -“это как вы меня называете”. Я та,кого вы называете такой то,это значит что сама она понимает совершенно другое. Так вот,когда прилетела на планету где бог Тарх и его сестра Тара была,это планета была тождественна Земле как две капли и удивило ее именно та планета которая была как две капли похожа на Землю. О чем это говорит? Вот мы на Земле никогда не были на другой планете,если мы полетим на планету другую то для нас будет шок как другая природа выглядит,как выглядят другие животные,птицы,растения,небо какого цвета и т.п.,для нас это будет удивление,правильно? Но нас не удивит планета которая выглядит так же как наша,а для нее был шок не планеты которые были другого вида,которые отличались,а шоком была та планета которая была именно так же как наша Земля. Что это означает? Это означает только одно,что она почему то думала что планеты должны быть совершенно разные и поэтому она не могла предположить что существуют планеты как две капли похожие на Землю,т.е для нее даже то, что с планеты Земли,было ясно что существуют миллиарды цивилизаций,миллиарды планет,что там разная природа…Она сама не была ,но слышала от тех кто бывал там,в сказаниях,что другие летали и т.д. Вот что анализ проводит. Анализ простой,просто мы привыкли читать не думая о том что мы читаем,мы просто прочитали и забыли,а если задуматься над словами…Я расшифровал специально для этого </w:t>
      </w:r>
      <w:r w:rsidRPr="003C3974">
        <w:rPr>
          <w:rFonts w:ascii="Montserrat" w:hAnsi="Montserrat"/>
          <w:sz w:val="24"/>
          <w:szCs w:val="24"/>
        </w:rPr>
        <w:lastRenderedPageBreak/>
        <w:t>брошюру…слово Лукоморье,всем знакомо слово с детских лет…у Лукоморья дуб зеленый и т.д. Но слово Лукоморье это прицепившиеся три слога:лук у моря. А почему так называется? Потому что побережье Белого моря выглядит как лук. А теперь скажите,для того что бы увидеть это,где нужно находится? Это можно увидеть только с орбиты. Но даже если поднимитесь на крутую гору,вы этого не увидите,какова она высокая ни была. Только если поднимемся на орбиту вы увидите что побережье будет выглядеть в форме лука.То есть в самом названии которое для нас привычно с детских лет,мы не задумываемся,это говорит о том что наши предки по крайней мере видели нашу Землю с орбиты. Неплохо? А мы не знаем,таких слов не одно между прочим.</w:t>
      </w:r>
    </w:p>
    <w:p w14:paraId="79774371" w14:textId="77777777" w:rsidR="003C3974" w:rsidRPr="003C3974" w:rsidRDefault="003C3974" w:rsidP="003C3974">
      <w:pPr>
        <w:rPr>
          <w:rFonts w:ascii="Montserrat" w:hAnsi="Montserrat"/>
          <w:sz w:val="24"/>
          <w:szCs w:val="24"/>
        </w:rPr>
      </w:pPr>
      <w:r w:rsidRPr="003C3974">
        <w:rPr>
          <w:rFonts w:ascii="Montserrat" w:hAnsi="Montserrat"/>
          <w:sz w:val="24"/>
          <w:szCs w:val="24"/>
        </w:rPr>
        <w:t> Вообщем я по времени уже заболтался,значит что хочу сказать,что я вижу лично и со своей стороны и среди тех кто солидарен со мной:что нужно действительно пробуждать наш народ от тысячелетней спячки. Знаете как говорится:русские медведи,русский медведь долго раскачивался,а если раскачивается то мало не покажется. Так вот,если попросту тысячу лет поспали и было достаточно,да? Уже пора пробуждаться. Так вот,я вижу и свою задачу и надеюсь у всех вас,задача именно в пробуждении всех нас от этого сна,кто еще не проснулся. Пора просыпаться. Вот какая задача. И еще что:особенно тех кто приехал из регионов,просто мне кажется,что если все кто здесь находится солидарны с тем что я здесь говорил,то задача будет следующая:в тех местах где они находятся,потому что…..людей не так уж много,ни мало но и ни много. Но тем ни менее,каждый человек на своём месте может стать центром как магнит,который начнёт действовать… Как вот с начало пять человек,десять и т.д.создавать такие центры как в Москве и в Архангельске есть,у людей у которых именно болит душа и за страну и за свой народ да и за самих себя тоже. Потому что может быть это не скажется на нас с вами сегодня,но по крайней скажется на наших с вами детьми,детей и внуков. Поэтому если не о себе,то нужно думать о них,вот моя такая задача которых я призываю всех присоединиться чтобы действовать на благо роду,своего и народа. Я желаю вам всего хорошего и вызываю следующего читателя</w:t>
      </w:r>
    </w:p>
    <w:p w14:paraId="6F6342BB" w14:textId="77777777" w:rsidR="003C3974" w:rsidRPr="003C3974" w:rsidRDefault="003C3974" w:rsidP="003C3974">
      <w:pPr>
        <w:rPr>
          <w:rFonts w:ascii="Montserrat" w:hAnsi="Montserrat"/>
          <w:sz w:val="24"/>
          <w:szCs w:val="24"/>
        </w:rPr>
      </w:pPr>
      <w:r w:rsidRPr="003C3974">
        <w:rPr>
          <w:rFonts w:ascii="Montserrat" w:hAnsi="Montserrat"/>
          <w:sz w:val="24"/>
          <w:szCs w:val="24"/>
        </w:rPr>
        <w:t>Заключительное слово</w:t>
      </w:r>
    </w:p>
    <w:p w14:paraId="4E03E35D" w14:textId="77777777" w:rsidR="003C3974" w:rsidRPr="003C3974" w:rsidRDefault="003C3974" w:rsidP="003C3974">
      <w:pPr>
        <w:rPr>
          <w:rFonts w:ascii="Montserrat" w:hAnsi="Montserrat"/>
          <w:sz w:val="24"/>
          <w:szCs w:val="24"/>
        </w:rPr>
      </w:pPr>
      <w:r w:rsidRPr="003C3974">
        <w:rPr>
          <w:rFonts w:ascii="Montserrat" w:hAnsi="Montserrat"/>
          <w:sz w:val="24"/>
          <w:szCs w:val="24"/>
        </w:rPr>
        <w:t>Вопросов поступило очень много.</w:t>
      </w:r>
    </w:p>
    <w:p w14:paraId="06364220"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Действительно многие вещи происходят,но понимаете можно убрать воздействие пси-генераторов-уничтожить их,но после уничтожения генераторов люди сами по себе не станут понимать всё и вся как должно быть. Поэтому уничтожить генераторы как раз таки не сложно,самое простое дело,поверьте мне. Самое сложное что именно люди смогли проснуться и начинать мыслить,и быть свободными и перестать быть рабами внутри себя и снаружи тоже. То есть,как раз таки самое сложное по крайней мере мне пришлось столкнуться с проблемой когда работая с людьми,со своими учениками и т.д.,самая большая проблема была </w:t>
      </w:r>
      <w:r w:rsidRPr="003C3974">
        <w:rPr>
          <w:rFonts w:ascii="Montserrat" w:hAnsi="Montserrat"/>
          <w:sz w:val="24"/>
          <w:szCs w:val="24"/>
        </w:rPr>
        <w:lastRenderedPageBreak/>
        <w:t>именно в этом,помочь… Во первых вся паразитическая система распределяет те печатные жуки,что человеку избавится бывает очень сложно,т.е. нужно очень много труда,собраться с самим с собой и с другими чтобы от этого избавляться. Поэтому когда многие вещи которые происходят:война,сейчас пришла пора войне информационной или ментальной,потому что,опять таки,многие вещи которые читали на моём сайте,кто читал мои материалы…Как раз таки я не боюсь ни о чем говорить-мне боятся нечего,не потому что я знаю что ничего не будет,меня пытались много раз убрать,но пока у них не получается,надеюсь не получится и дальше. Так вот дело в том что я даже боролся и высказывал своё мнение не только когда знал что могу защитить себя от попыток,но действовал тогда когда еще не знал получится или нет,потому что для меня было важно именно…Скажем так,я считал свою совесть,для меня важнее всего честь,собственная честь,достоинство человеческое важнее всего,смерть-это мелочь. Смерть мне приходилось видеть не один раз,не теоретически а практически,поэтому могу сказать:что именно самая что задача именно не уничтожить генераторы,а именно что бы люди после того,которые долгое время находились под воздействием генераторов смогли сбросить коросту,скорлупу в которую нас загнали,чтобы они стали действительно тем,кем люди должны быть на самом деле,не жалкими существами которых нас пытаются превратить,а именно творцами,творящими. Человек должен быть не рабом в любой форме,а творцом,и своей собственной судьбы и судьбы своего народа и цивилизации в целом. Так вот понимаете,многие вещи которые происходят,происходили уже…Могу сказать что это война о которой я говорил идет не только сейчас,она шла всё тысячелетие. </w:t>
      </w:r>
    </w:p>
    <w:p w14:paraId="6A938935" w14:textId="77777777" w:rsidR="003C3974" w:rsidRPr="003C3974" w:rsidRDefault="003C3974" w:rsidP="003C3974">
      <w:pPr>
        <w:rPr>
          <w:rFonts w:ascii="Montserrat" w:hAnsi="Montserrat"/>
          <w:sz w:val="24"/>
          <w:szCs w:val="24"/>
        </w:rPr>
      </w:pPr>
      <w:r w:rsidRPr="003C3974">
        <w:rPr>
          <w:rFonts w:ascii="Montserrat" w:hAnsi="Montserrat"/>
          <w:sz w:val="24"/>
          <w:szCs w:val="24"/>
        </w:rPr>
        <w:t>На счет библиотек,на счет посвященных  и т.д.т.д…посвященные были и есть,и раньше были и сейчас,но вопрос в том что…Понимаете,если кто читал Славяно-Арийские Веды то в основном остались хранители.У хранителей была задача сохранить,донести,но другой задачи перед ними не ставилось,они не давали даже понимания того что они хранили по одной простой причине:что периодически хранителей отлавливали,понимаете,да? Спецслужбы работают хорошо не только сейчас,раньше они работали тоже не плохо,поэтому отлавливали и уничтожали,поэтому в лучшем случае что мог сдать хранитель если он выдерживает…бывали случаи когда человек может не выдерживать издевательства…Это опять таки книгу,которую можно было уничтожить,но информация в книге которая занесена именно на чисто физическом уровне. Она занесена так,что человек не подготовленный не поймет того что в неё действительно заложено,просто записана информация на нескольких уровнях и каждый человек в зависимости от своего уровня готовности прочитает то к чему он готов. Поэтому я специально давал некоторые расшифровки того что действительно заложено в определенных фразах в той же самой Книге Света Славяно-</w:t>
      </w:r>
      <w:r w:rsidRPr="003C3974">
        <w:rPr>
          <w:rFonts w:ascii="Montserrat" w:hAnsi="Montserrat"/>
          <w:sz w:val="24"/>
          <w:szCs w:val="24"/>
        </w:rPr>
        <w:lastRenderedPageBreak/>
        <w:t>Арийских Вед,и видите там совершенно другая информация заложена, как обычно люди понимают допустим прочитав текст просто так без подготовки. Это было методом защиты и они вынуждены были,если бы этого не было наврятли бы что то бы сохранилось,хотя развитие было всё равно…Без того что бы какие то источники не сохранились бы,было бы сложно вести ту борьбу,потому что ложь к сожалению сейчас повсеместная,вы понимаете в средствах массовой информации…</w:t>
      </w:r>
    </w:p>
    <w:p w14:paraId="3903B050"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Даже вот совсем недавно появился сюжет по поводу неофашизма в Израиле…видели…Я просто,знаете,удивляюсь, хоть бы договорились как бы врать одинаково. Значит выступает журналист,читает возле музея холокоста и говорит-“вот здесь на этих стенах сохранено шесть миллионов имён которые были уничтожены в результате холокоста”. На другом канале стоит другой журналист-“за этими стенами находится три миллиона подписей,имён которые были уничтожены”. Так извините,шесть или три,разница весьма большая. Есть много документов,которые я приводил в своей книге,книга “Шесть миллионов потеряны и найдены”,я просто не приводил этот факт,то что автор этой книги в течении семи лет был…он канадец был сам по гражданству. Он написал книгу,семь лет его тягали в суды пытаясь доказать что он сфабриковал,потому что он доказал что в концлагерях лиц еврейской национальности погибло 256 тысяч человек,за все время с 33-45 годы. Хорошо это или плохо? Плохо конечно. 256 тысяч тоже много людей,но не шесть миллионов. Так вот семь лет в суде лучшие адвокаты со стороны сторонников холокоста не смогли ничего доказать,он выиграл суд. Потому что он доказал что вся информация которая была изложена в книге является открытой, доступной,получена из архивов в Германии т.д. Немцы чем были хороши,всегда отличались своим педантичным трудом,они регистрируют всё до мелочей,всё записывалось,всё сохранилось. И то что происходит,и что самое смешное,до феврале 1945 года погибло половина указанного числа лиц еврейской национальности,другая половина погибла после этого,за последние несколько месяцев ранее. Знаете почему? Во первых не только они погибли,почему то миллионы других в том числе русских,украинцев,белорусов,поляков,почему то реальных миллионов,не выдуманных,не говорится ни слова. Так вот если вы считаете что 256 тысяч это жертвы,то почему 30 миллионов жертв Российских,Советского Союза,России это не являются жертвой? 30 миллионов,а не 256 тысяч,об этом,извините,нигде никто не говорит не одного слова. С Белоруссии здесь есть? Есть. Я знаю теоретически,немцы просто сжигали всех,сгоняли,сжигали живьём и это была повседневная,повсеместная их активность,никто об этом слова даже не говорит. На западе прожив 15 лет,не разу не слышал не одного слова о погибших 40% поляков от общего числа,от 50% погибших югославов,и погибших других,общее число  народов Советского Союза-не одного слова не было сказано. И опять таки,вопрос в том что…мне говорят-“вот </w:t>
      </w:r>
      <w:r w:rsidRPr="003C3974">
        <w:rPr>
          <w:rFonts w:ascii="Montserrat" w:hAnsi="Montserrat"/>
          <w:sz w:val="24"/>
          <w:szCs w:val="24"/>
        </w:rPr>
        <w:lastRenderedPageBreak/>
        <w:t>вы антисемит”…да не антисемит я. Дело в том что среди моих и учеников и соратников есть иудеи,просто любой народ прекрасно понимает что паразитическая система она губительна не только для всего мира,но даже те самые иудеи которые её запустили,систему. Понимаете? И поэтому любой нормальный человек,который думающий,не зависит от его национальности будет против этой паразитической системы бороться. Естественно паразиты,они паразиты и есть,они никогда не будут сдаваться. Вы когда нибудь видели клеща который не пищал,когда вы его вытаскиваете с тела в которое он впился? Конечно пищит. Но вопрос в том что является ли это антисемитизмом? Нет. Во первых слово антисемитизм совершенно неправильное,потому что семитами являются все племена серой подрасы так называемой,туда относятся все (арабы),понимаете. К ним относятся армяне,грузины и целый ряд других племен и народов которые живут на Северном Кавказе…то что было смешение. Так дело не в том…для меня не важно,подонок,если он русский подонок,для меня он такой же подонок как и все другие подонки,разницы между ними не делаю…Просто есть категории подонков создавали систему мировое правительство(с кем я воюю),я воюю с мировым правительством,иду против них и давно уже,поверьте,и видите пока еще живой и  ничего не смогли со мной сделать. Так вот понимаете,среди них очень много иудеев,потому что они именно были богоизбранными,богом Яхве нацией которая…Ради чего приходил Христос? Приходил для того что бы спасти погибших овец  дома Израилева. </w:t>
      </w:r>
    </w:p>
    <w:p w14:paraId="5D8FC2C7" w14:textId="77777777" w:rsidR="003C3974" w:rsidRPr="003C3974" w:rsidRDefault="003C3974" w:rsidP="003C3974">
      <w:pPr>
        <w:rPr>
          <w:rFonts w:ascii="Montserrat" w:hAnsi="Montserrat"/>
          <w:sz w:val="24"/>
          <w:szCs w:val="24"/>
        </w:rPr>
      </w:pPr>
      <w:r w:rsidRPr="003C3974">
        <w:rPr>
          <w:rFonts w:ascii="Montserrat" w:hAnsi="Montserrat"/>
          <w:sz w:val="24"/>
          <w:szCs w:val="24"/>
        </w:rPr>
        <w:t>Мне прислали записочку “…как вы видите Иоанна Богослова,Иисус Христос в нескольких местах говорит об иудеях како детях дьявола,сборище сатанической и т.д. Как понимать материалы по иудеям”?</w:t>
      </w:r>
    </w:p>
    <w:p w14:paraId="6F3044B3"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Ну в принципе,если вы помните,кто читал книгу,в конце я специально привожу не своё толкование…Понимаете,если буду давать своё толкование,объяснение…”а ты всё выдумал,всё сфабриковал,всё это натянул,притянул не известно к чему и т.д”. Зачем? Ничего этого делать не нужно. Для этого достаточно открыть Тору и почитать то что написано. И там написано,я в книге своей привожу,поэтому кто захочет…там написано:только для всех народов будет тьма и мрак,для тебя народ иудейский будет свет. Что это означает? Подумайте. Что является светом для иудеев,является мраком и тьмой для всех остальных народов,всех остальных. Ни какого то не русского народа к примеру,ни какого другого,а всех остальных,т.е. что есть свет иудеев,есть тьма и мрак для всех остальных включая нас. Да действительно бог иудеев Яхве есть никто иной как представитель серой расы,которая пришла,и создала паразитическую систему с которой мы сейчас имеем дело. И он действительно является богом,и система является паразитическая система. Это написано в Торе,если почитать Тору, то лучше всего рекомендую,кому не ясно почитайте Тору,почитайте Ветхий Завет,там </w:t>
      </w:r>
      <w:r w:rsidRPr="003C3974">
        <w:rPr>
          <w:rFonts w:ascii="Montserrat" w:hAnsi="Montserrat"/>
          <w:sz w:val="24"/>
          <w:szCs w:val="24"/>
        </w:rPr>
        <w:lastRenderedPageBreak/>
        <w:t>сказано столько всего что все вопросы отпадут мгновенно,потому что не нужно никаких комментариев.Там написано всё четко…”Когда придет свет для всех других народов,тьма или мрак,ты народ израилев если будешь верно служить мне,ты получишь все богатства всех народов принесут к твоим ногам,и все эти цари будут служить тебе рабами”-это Тора. Вы знаете,я в принципе когда читал эту книгу,я думал как же так…Меня провоцирует социальное сообщество,я никакой национальной розни не вызываю,наоборот я пытаюсь своими действиями показать что национальная рознь-это прекрасное оружие врагов именно паразитической системы. Потому что именно в этом случае они могут манипулировать этими делами и использовать для того чтобы именно творить…они делают это прекрасно и т.д. Поэтому в своей книге,я мог бы изложить очень много информации другого типа,я это и буду делать в других,потому что книга это первый том только,дальше планирую изложить дальнейшие события уже имея как фундамент,я планирую изложить уже как я вижу…я не говорю что это единственное правильное…Я постараюсь изложить то видение прошлого,как я это знаю из того что у меня имеется информация,то что получил…К сожалению, большинство народных масс не владеете,не потому что я такой хороший,а вы плохие,потому что целый ряд обстоятельств которые трудно обсудить в двух словах. Но понимаете,будет ясно что никакого…</w:t>
      </w:r>
    </w:p>
    <w:p w14:paraId="29C88343"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Вообще нашим предкам,пока не было этой заразы,наши предки жили в мире со всеми народами,они помогали всем народам кто нуждался в помощи,кто просил…Это не слова,это реальные факты. Как у нас кичатся что демократия…знаете как понимается демократия-социальные паразиты могут говорить всё что угодно,понимаете,а те кто пытаются говорить слово против их начинают преследовать потому что они занимаются…антисемитизмом или тем и другим,любыми мерами…не позволяя любого мнения…Достаточно что если человек скажет,засомневается что холокост был-человека сажают в тюрьму. А вот сколько погибло,то же самое на Украине,брать русских и т.д….знаете почему? Потому что мы с вами для них мусор. Вы должны понять,это совершенно другие менталитеты,совершенно другой взгляд на всё. Нельзя наше понимание проецировать на них,они не смотрят…Даже как мы смотрим-как же можно такое делать? Они не думают,потому что это нормальное поведение. Вы знаете, некоторые фразы переведенные на другие языки иудейских книг,там официальная переведенная книга,напечатанная на английском языке…-“Что иудей имеет право иметь секс с трёх летней девочкой,только если иудейка,когда подрастёт,он должен жениться,а если она умрёт,то жениться его брат или сын,кто то другой”. А если не иудейка,ну написано -“ты же не женишься на каждой козочке которой попользовались” То есть всем остальным…почитайте Тору,почитайте даже Ветхий Завет,мы все с вами для них хуже животных. Вы согласны с такой позицией? Я например не согласен. Так вот понимаете,вот именно я почитав книги,те же самые </w:t>
      </w:r>
      <w:r w:rsidRPr="003C3974">
        <w:rPr>
          <w:rFonts w:ascii="Montserrat" w:hAnsi="Montserrat"/>
          <w:sz w:val="24"/>
          <w:szCs w:val="24"/>
        </w:rPr>
        <w:lastRenderedPageBreak/>
        <w:t>Тору,Ветхий Завет могу сказать что большего супер нацизма(я не знаю как назвать)чего в этих книгах,я не видел нигде. Немецкий фашизм это тоже вариация того же варианта,который я думаю поняли из книги что во первых субсидировалось полностью иудеями…В той же самой Торе написано…вот 256 тысяч евреев погибло,вопрос:почему они погибли? Никто не задумывался? Если это иудеи организовали,всё сделали на их деньги,так погибли не все иудеи которые были там,далеко не все. Есть другая книга,еврейские слова гитлера где доказано,где 150 тысяч иудеев были в вермахте,получая высшие ордена и генералами были. Значит дело не в том что он был иудеем,в Торе очень четко написано:что любой иудей,если он только изменит богу Яхве,подлежит уничтожению физическому его собственным отцом,братом,сестрой,матерью,кем угодно. Обязанностью любого иудея уничтожить любого другого иудея,если только он отвернётся от бога Яхве. Так вот 256 тысяч иудеев уничтоженных были только по одной простой причине:что это именно те которые примкнули к группировке Сталина,который взбунтовался против левитской власти,высшей власти иудейской. Потому что по Торе четко говорится что левиты поставлены над всеми иудеями,и что всё что исходит от левитов равноценно что исходит от самого бога Яхве,и не подчинение карается так же,что и не подчинение богу Яхве. Так вот Сталин на левитские деньги сделал революцию в России,(не он сделал,сделала революционная власть тогда),он решил взбунтоваться. Ведь символ серп и молот это никакого отношения к рабочему и крестьянину не имеет,потому что это ничто иное как символ…Две ветви,левитской ветви еврейства,объединение,когда серп и молот переключен,это говорит о том что наконец таки эти две ветви слились в одно целое и стали действовать как одно целое. Так вот Сталин в своё время откололся от этой ветви единства и создал коммунистическое движение и повёл… Документальный,помните,да? Он там всех пересажал,перестрелял и откололся. Вот с того момента он стал для них врагом и все кто его поддерживал,все иудеи которые были на его стороне подлежали уничтожению физическому. Вот простая разгадка. Просто все остальные,которые его не поддерживали,т.е. которые не поддерживали коммунистическое подполье,никто их пальцем не тронул,жили спокойно,процветали и так по всей стране.</w:t>
      </w:r>
    </w:p>
    <w:p w14:paraId="0C605B1D" w14:textId="77777777" w:rsidR="003C3974" w:rsidRPr="003C3974" w:rsidRDefault="003C3974" w:rsidP="003C3974">
      <w:pPr>
        <w:rPr>
          <w:rFonts w:ascii="Montserrat" w:hAnsi="Montserrat"/>
          <w:sz w:val="24"/>
          <w:szCs w:val="24"/>
        </w:rPr>
      </w:pPr>
      <w:r w:rsidRPr="003C3974">
        <w:rPr>
          <w:rFonts w:ascii="Montserrat" w:hAnsi="Montserrat"/>
          <w:sz w:val="24"/>
          <w:szCs w:val="24"/>
        </w:rPr>
        <w:t>Многие вещи которые происходили…ну нужно знать тот факт…боятся можно всего,извините…мы не умрем триста раз,умрём один раз,если придется умирать,то умирать с достоинством…человек это не скотина,я предпочту умирать человеком,если мне придётся умирать,а как вы или остальные это право каждого человека. </w:t>
      </w:r>
    </w:p>
    <w:p w14:paraId="67941CBB"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Поэтому пытаясь говорить является ли…здесь говорится об Иоанне Богослове…Как понимать является ли бог иудеев дьяволом? Ну в том плане конечно паразитическая система,назвал бы темными силами и одно из названий дьявола действительно так и есть. И именно Иисус Христос для этого приходил,говорил: “что я был послан только к </w:t>
      </w:r>
      <w:r w:rsidRPr="003C3974">
        <w:rPr>
          <w:rFonts w:ascii="Montserrat" w:hAnsi="Montserrat"/>
          <w:sz w:val="24"/>
          <w:szCs w:val="24"/>
        </w:rPr>
        <w:lastRenderedPageBreak/>
        <w:t>погибшим овцам дома Израилева”. Он считал что нужно помогать другим которые попали под этот мрак осознанно и он пытался…ему не дали завершить. </w:t>
      </w:r>
    </w:p>
    <w:p w14:paraId="381F30CA"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Что еще хотел бы сказать:что многие вещи,тут спрашивают на счет школ и т.д. Во первых школа существует,конечно не совсем в таком варианте как вы думаете пока. Существует у меня ментальная школа,где ученики этой школы попадая туда,и главное что их никто отследить не сможет,потому что вычислить невозможно.Они с детского возраста многие из них с двух-трёх лет проходят и получают именно правильный фундамент,и возможности…и в принципе их даже уничтожить даже физически,убрать невозможно по многим причинам, весьма сложно. И это существует,и тысячи уже в этой школе,и они уже и работают и т.д. Но будут ли другие школы? К сожалению,не в состоянии по некоторым причинам попасть в телепатическую школу,скажем так. Будут ли другие школы? Но отбор будет весьма суровый. То есть для того что бы попасть в эту школу нужно не только иметь с моей точки зрения…по своему опыту показывает,когда я проводил занятия со студентами,15 лет наблюдения:что в первую очередь человек доказать мне что он достоин того что бы ему дать такое звание,а не то что я хочу-вот давайте мне. Нет. Дело в том что каждый человек не в зависимости его возможности на данный момент может делать доброе дело,т.е. допустим по крайней мере,познавать себя,пробуждать себя самого,читать,образовывать себя,научится думать,мыслить аналитически,помочь проснуться другим и для этого не нужно ждать супервозможности которые хотят многие. Супервозможности в этом плане уже есть в каждом из вас,в действии. А когда человек докажет действительно что он…его задача не он сам,потому что большинство людей которые ко мне приходили через школу,к сожалению…Большинству интересует выгода от того что они могут получить…Извините, это правда. Личную выгоду от того что могут получить, получив эти возможности для своих личных целей.Я не вижу проблемы если личные цели человека есть,они прекрасны,но я вижу проблему когда личные цели не совпадают с целями ради чего они создавались. Если человек получает такие возможности,и он направляет и растет сам и свои амбиции реализовывает что тоже нормально и естественно,но работать и служить на благо своего народа,своей стране,как говориться милости просим. Но понимаете,что чаще всего получается,людей которые получая какие то начала,даже не предупреждая их что в случае применения не так и объясняя что к чему всё это свернётся и исчезнет…Всё равно очень многие тянет…Получается очень часто,извините,искушение…К человеку приходят и говорят:-“мы дадим тебе всё,сказочную жизнь,ты будешь купаться в молоке и т.п. Всё,если мужчина все девушки твои,какие хочешь,деньги,всё что хочешь”. И многие  тут же забывают зачем им дано то,что у них есть. И очень многие к сожалению тут же быстро начинают придумывать причины почему они должны принять такое предложение и </w:t>
      </w:r>
      <w:r w:rsidRPr="003C3974">
        <w:rPr>
          <w:rFonts w:ascii="Montserrat" w:hAnsi="Montserrat"/>
          <w:sz w:val="24"/>
          <w:szCs w:val="24"/>
        </w:rPr>
        <w:lastRenderedPageBreak/>
        <w:t>использовать возможности против того ради чего они создавались. Поэтому в этом плане хочу сказать:что будет школа для тех кто пока еще не в состоянии телепатически воспринимать информацию,но для этого..это будет естественно активность от тех кто сегодня сидит в зале и других, которые здесь не присутствуют,именно уже делами своими когда человек докажет что он готов, не когда…Знаете есть анекдот,приведу еврейский анекдот:”когда пришел еврей,вторая мировая война,пришел и говорит:-а что я должен сделать что бы стать героем Советского Союза? Ну мы должны вас подготовить,сделать из вас снайпера,одеть вас униформу,отвезти на фронт. Вы должны убить к примеру 44 врага и мы дадим вам героя Советского Союза. Я должен подумать.На следующий день приходит. Вы знаете,я подумал ну зачем вам такая морока,зачем вам меня кормить,поить,куда то везти,одевать? Вы привезите мне их сюда,я их здесь убью и мне героя Советского Союза”. Понимаете,вот такой подход в данном случае не годится,т.е. вот мне с начало сделай,а потом я буду делать. Так вот и здесь человек на любом своём уровне понимания и возможности может творить и делать дела хорошие,и для этого не нужно сидеть ждать когда кто то придет,даст супервозможности. И каждый кто из вас,кто действительно и проявит именно нормальную активность без супервозможности,и когда вы докажите,что вы действительно работаете не для того что бы себе набить карманы…Как некоторые знаете,наворовав миллиарды ,отстегнув несколько миллионов и потом ходят чувствуют себя героями,спасителями нации,да? Не нужно воровать миллиарды чтобы проспонсировать миллионы,нужно наоборот что бы нация была,процветала. Если будет процветать человек,богатеть и будет богатеть его народ и будет богатеть его страна,я бы такому человеку хотел бы пожать руку. Вот поэтому и будет всё что необходимо,только всему своё время.Подготовка должна быть людей,и вы должны сами определиться и решить что действительно…</w:t>
      </w:r>
    </w:p>
    <w:p w14:paraId="1F9F7CB8"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Я допустим,мне повезло что у меня получилась возможность защитить себя от возможности уничтожения,хотя пришлось повозиться малость,иной раз. Но могу сказать…-вот ему легко говорить типа…Поверьте когда я начинал у меня этого ничего не было,когда взрывались бомбы и тому подобное я не знал куда свернуть или нет,поэтому я действовал. Так вот я считаю что не нужно ждать пока кто нибудь за нас придет,всё сделает и т.д. Каждому человеку нужно встать и решить для себя что он хочет,что он выбирает,и никто не будет его судить,каждый человек отвечает за себя в первую очередь,за себя. И поэтому зависит всё от каждого из вас,не от меня даже,извините,а от вас,что вы будете делать. И тогда если я вижу что действительно данный человек ставит общее дело выше своего собственного,когда человек готов идти на какие то решения в борьбе…Потому что,извините,это не значит сегодня раз и всё решили….Поверьте,что не уничтожив меня физически они пытаются всеми другими  возможными способами </w:t>
      </w:r>
      <w:r w:rsidRPr="003C3974">
        <w:rPr>
          <w:rFonts w:ascii="Montserrat" w:hAnsi="Montserrat"/>
          <w:sz w:val="24"/>
          <w:szCs w:val="24"/>
        </w:rPr>
        <w:lastRenderedPageBreak/>
        <w:t>создать мне весёлую жизнь…У них получается,но я создаю им еще более весёлую жизнь. Мы кто кому весёлую жизнь создаст соревнуемся,пока я еще выигрываю,посмотрим как дальше. Я не говорю что я такой самоуверенный и т.д.,я могу ошибиться,я могу не пропустить что то,но если это сделать я погибну…ну ничего страшного,с этим моя жизнь не закончиться,скажем так. Так вот понимаете,самое главное что.. я считаю для каждого человека нужно и важно,с моей точки зрения,перестать быть рабом для себя. Это не значит что человек отморозок ибо он ничего не боится,наркотик введёт…Нет,это другое совершенно. Когда человек осознанно,с пониманием действует и он знает ради чего он действует,извините,ничего не страшно. Потому что вы знаете цель гораздо дольше чем ваша жизнь. Но я предполагаю вам не погибать за дело,а помогать жить за дело,несколько другой момент.</w:t>
      </w:r>
    </w:p>
    <w:p w14:paraId="44804F53" w14:textId="77777777" w:rsidR="003C3974" w:rsidRPr="003C3974" w:rsidRDefault="003C3974" w:rsidP="003C3974">
      <w:pPr>
        <w:rPr>
          <w:rFonts w:ascii="Montserrat" w:hAnsi="Montserrat"/>
          <w:sz w:val="24"/>
          <w:szCs w:val="24"/>
        </w:rPr>
      </w:pPr>
      <w:r w:rsidRPr="003C3974">
        <w:rPr>
          <w:rFonts w:ascii="Montserrat" w:hAnsi="Montserrat"/>
          <w:sz w:val="24"/>
          <w:szCs w:val="24"/>
        </w:rPr>
        <w:t>Вопросов здесь поступило много. Некоторые вопросы я оставлю,отвечу потом,просто они более не конкретные,просто все сразу не ответишь…</w:t>
      </w:r>
    </w:p>
    <w:p w14:paraId="096FEAA3" w14:textId="77777777" w:rsidR="003C3974" w:rsidRPr="003C3974" w:rsidRDefault="003C3974" w:rsidP="003C3974">
      <w:pPr>
        <w:rPr>
          <w:rFonts w:ascii="Montserrat" w:hAnsi="Montserrat"/>
          <w:sz w:val="24"/>
          <w:szCs w:val="24"/>
        </w:rPr>
      </w:pPr>
      <w:r w:rsidRPr="003C3974">
        <w:rPr>
          <w:rFonts w:ascii="Montserrat" w:hAnsi="Montserrat"/>
          <w:sz w:val="24"/>
          <w:szCs w:val="24"/>
        </w:rPr>
        <w:t>Спрашивают: “много теоретической информации на вашем сайте,а почему мало практической”? Ну во первых: там практическая есть информация, довольно таки много, просто нам показано не доказательная часть, понимаете? То есть там приведены факты, реальные доказательства, а вопрос практически:в большинстве случаев,человек имеет “как можно мне взять и научиться сделать тоже самое”? Тоже самое можно делать только тогда, когда человек действительно освоит определенный объем знаний.</w:t>
      </w:r>
    </w:p>
    <w:p w14:paraId="25892DA2"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Понимаете,мне приходилось сталкиваться с мнением весьма забавным,понимаете…Вот там великие целители,не буду называть по именам,так вот,нам не помогли,чем может поможете или не поможете? И великие целители считают что один раз поработали…В большинстве случаев,допустим говорить о лечении,человека невозможно вылечить за один раз….Теоретически это могу сделать,т.е. если дать дозу,нагрузку такую что можно в принципе заново возродить человека и многие вещи сейчас не говорю,можно собрать человека по атомам,если его допустим взорвали “к чертям”,много чего еще можно сделать. Только такие вещи нельзя применять направо,налево,понимаете? Потому что если у каждого из нас есть близкие,родные которые нам дороги и каждый будет начинать возвращать к жизни всех,то это будет хаос. Возвращать нужно того,кто действительно имеет значение не только для кого то лично,а для того что бы его деятельность имела значение для всех остальных. Вот эти случаи по моим законам которые я исследую,можно вмешаться и допустим вернуть такого человека…Но это происходит по совершенно по другим принципам. Вы может быть слышали от Грабового и тому подобное,так…Если такое произойдет,то никто никогда не заметит что данный человек погиб,что была могила,что он был закопан,похоронили,отпели,всё исчезнет и все будут жить и даже не зная что он даже умирал и никто даже не подумал,не помнит ничего и </w:t>
      </w:r>
      <w:r w:rsidRPr="003C3974">
        <w:rPr>
          <w:rFonts w:ascii="Montserrat" w:hAnsi="Montserrat"/>
          <w:sz w:val="24"/>
          <w:szCs w:val="24"/>
        </w:rPr>
        <w:lastRenderedPageBreak/>
        <w:t>могилы не будет. Только это совершенно другой уровень принцип действия и я бы сказал в двух словах что бы было понимание что много что присутствует,многие вещи для многих сейчас из вас может оказаться странными,необычными и т.п.,но это связано с тем…</w:t>
      </w:r>
    </w:p>
    <w:p w14:paraId="1AA85F18" w14:textId="77777777" w:rsidR="003C3974" w:rsidRPr="003C3974" w:rsidRDefault="003C3974" w:rsidP="003C3974">
      <w:pPr>
        <w:rPr>
          <w:rFonts w:ascii="Montserrat" w:hAnsi="Montserrat"/>
          <w:sz w:val="24"/>
          <w:szCs w:val="24"/>
        </w:rPr>
      </w:pPr>
      <w:r w:rsidRPr="003C3974">
        <w:rPr>
          <w:rFonts w:ascii="Montserrat" w:hAnsi="Montserrat"/>
          <w:sz w:val="24"/>
          <w:szCs w:val="24"/>
        </w:rPr>
        <w:t>Есть две вещи,наши предки выделяли два понятия-незнание и невежество. Казалось бы одинаковые слова,да? Совершенно разные,незнание-это кто то не обладает необходимой информацией,а невежество-это когда кто то имеет возможность,полной информацией обладает и ее игнорирует,и отрицает и отталкивает. Поэтому невежество это жуткое дело,а незнание это нормально,никто ничего за тебя не сдает…Я знаю кое что,но не всё. И каждый человек не может знать всего и вся,но он может стремиться к этому познанию. Поэтому,понимаете,многие вещи которые можно и нужно было говорить… Всему своё время,понимаете. Когда вот я чтобы немножко поговорить о великой культуре Китая,культуры индийской,да они создали культуру(об этом никто не говорит). Но в принципе,что было раньше весьма непорядочно они себя вели по одной простой причине:что и китайская и индусская культура основана на тех знаниях,которые наши с вами предки принесли им и передали. И никто из них публично об этом почему то не заявляет. Хотя,мне приходилось беседовать с одной женщиной-махатмой,когда я спросил:-откуда индийские веды взялись? -“Белые учителя принесли нам с севера,из за Гималаев с севера пришли. Я говорю:- а почему вы…Это в узких кругах информация известная почему то,но во всём мире я не разу не слышал не одного выступления от индуса,их духовных лидеров что б они заявили:-“то что мы имеем,есть то что нам было передано”. Когда я её спросил:-“а теперь представьте себе:вы приходите в детский сад или в ясли к примеру,и что вы начинаете читать квантовую физику”? Она говорит:-“Нет”. А что вы начинаете? Начинаете с алфавита и грамматики”. Так вот вам был передан фундамент,вы этот фундамент извратили,исказили,выдав собственным творением,поэтому вы никуда не ушли. Потому что все их духовные приключения за тысячу лет…</w:t>
      </w:r>
    </w:p>
    <w:p w14:paraId="4854DAE2"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Вот недавно смотрел “невероятно но факт”программа,там говорят о вещах типа вот он великое,великое…слов  “великое” очень много,а где они великие? А деяния из того что они показали,что какие деяния должны быть в великой Индии,я там не обнаружил. По крайней мере то что показывали,и то что я знаю. Мне приходилось с многими лидерами и многих систем,в том числе и Далай Ламы и т.д. Они прекрасно знают откуда,где и сколько того что у них есть,но заговор молчания,то что именно наша с вами белая раса,которая здесь присутствует,дала возможность помочь другим продвинуться на свой уровень,они отказались,они не захотели быть такими же,т.е. добрыми по отношению к другим,а они хотели получить оружие в свои руки. Как знаете маленький ребенок получил игрушку и начинает бить этой игрушкой всех остальных. Вот такое поведение получилось с теми расами которые </w:t>
      </w:r>
      <w:r w:rsidRPr="003C3974">
        <w:rPr>
          <w:rFonts w:ascii="Montserrat" w:hAnsi="Montserrat"/>
          <w:sz w:val="24"/>
          <w:szCs w:val="24"/>
        </w:rPr>
        <w:lastRenderedPageBreak/>
        <w:t>наши предки приняли порядка сорока тысяч лет назад,именно тогда приняли беженцев с других планет.</w:t>
      </w:r>
    </w:p>
    <w:p w14:paraId="7A5DEEA8" w14:textId="77777777" w:rsidR="003C3974" w:rsidRPr="003C3974" w:rsidRDefault="003C3974" w:rsidP="003C3974">
      <w:pPr>
        <w:rPr>
          <w:rFonts w:ascii="Montserrat" w:hAnsi="Montserrat"/>
          <w:sz w:val="24"/>
          <w:szCs w:val="24"/>
        </w:rPr>
      </w:pPr>
      <w:r w:rsidRPr="003C3974">
        <w:rPr>
          <w:rFonts w:ascii="Montserrat" w:hAnsi="Montserrat"/>
          <w:sz w:val="24"/>
          <w:szCs w:val="24"/>
        </w:rPr>
        <w:t>И что еще внимание…вот насчет догонов я писал в своей книжке. Даже той информации которая официально существует,кружится среди масс на западе и здесь между прочим,”воспоминая о будущем,и даже в книге,знают во всём мире. И все говорят о легендах догонов как скептики так и верующие в это,но никто из них,не та,ни другая сторона не обратила внимание на интересный факт…То что я описывал в книге,кто не читал я повторюсь:что те же самые догоны говорят что они пришли с созвездия Сириуса и что их планета Бета-Сириус звезда является центром вселенной. О чем это говорит? Если такие мифы у них существуют это говорит о том что на тот момент когда их перевозили с планеты, одной из звезд Сириуса,созвездия Сириуса,у них был уровень развития примерно средних веков когда наши с вами предки думали что Земля есть центр вселенной,все вокруг нас вращается.То есть уровень развития был очень не высокий. Они были привезены…Здесь они тоже ушли чуть дальше,просто они опустились вообще до уровня просто дикости.</w:t>
      </w:r>
    </w:p>
    <w:p w14:paraId="0099AC14" w14:textId="77777777" w:rsidR="003C3974" w:rsidRPr="003C3974" w:rsidRDefault="003C3974" w:rsidP="003C3974">
      <w:pPr>
        <w:rPr>
          <w:rFonts w:ascii="Montserrat" w:hAnsi="Montserrat"/>
          <w:sz w:val="24"/>
          <w:szCs w:val="24"/>
        </w:rPr>
      </w:pPr>
      <w:r w:rsidRPr="003C3974">
        <w:rPr>
          <w:rFonts w:ascii="Montserrat" w:hAnsi="Montserrat"/>
          <w:sz w:val="24"/>
          <w:szCs w:val="24"/>
        </w:rPr>
        <w:t>Так вот светлые цивилизации которые наши предки и строилась как наша планета,была действительно великая цивилизация до тех пор пока…опять таки тринадцать с лишним тысяч лет назад изгои создали…Например в той же самой территории Северной Америке свою империю и начали бороться за мировое господство. Получается таже самая ситуация возникает через тринадцать с лишним тысяч лет…Опять таки на территории Северной Америке,Центральной Северной Америке возникает империя которая пытается поработить весь остальной мир. Забавно получается,это круг. </w:t>
      </w:r>
    </w:p>
    <w:p w14:paraId="226B3749" w14:textId="77777777" w:rsidR="003C3974" w:rsidRPr="003C3974" w:rsidRDefault="003C3974" w:rsidP="003C3974">
      <w:pPr>
        <w:rPr>
          <w:rFonts w:ascii="Montserrat" w:hAnsi="Montserrat"/>
          <w:sz w:val="24"/>
          <w:szCs w:val="24"/>
        </w:rPr>
      </w:pPr>
      <w:r w:rsidRPr="003C3974">
        <w:rPr>
          <w:rFonts w:ascii="Montserrat" w:hAnsi="Montserrat"/>
          <w:sz w:val="24"/>
          <w:szCs w:val="24"/>
        </w:rPr>
        <w:t xml:space="preserve">Так что здесь много что можно еще говорить,и будет говориться,только наша задача сейчас не обсуждение других уровней действия,пока мы начинаем действовать что самое важное. С моей точки зрения самое важное действительно пропаганда,пропаганда того что наше прошлое действительно великое,и нам нечего стыдится этого. Немцев довели до того что они шарахаются,бояться всего что касается…что боятся назвать себя немцами,считают вину за всё на себе,хотя они стали такими же жертвами как и все остальные не более того,обмануты Китай и все остальные. Но их всех забили до того что они боятся даже пикнуть. Сомневаться в чем?  Вот я хочу что бы из моих подтверждений по крайней мере…я знаю свой род, участвовал в  летописи по сегодняшним временам и мои предки,мой род идет от старинного русского рода…если кого интересует,спрашивают….Если бумажка есть..ты с бумажкой ты человек,без бумажки ты букашка…Не важно какую мысль скажешь если у тебя есть документы там доктор наук, академик,профессор то я буду слушать и с открытым ртом и каждому слову верить,а если таких </w:t>
      </w:r>
      <w:r w:rsidRPr="003C3974">
        <w:rPr>
          <w:rFonts w:ascii="Montserrat" w:hAnsi="Montserrat"/>
          <w:sz w:val="24"/>
          <w:szCs w:val="24"/>
        </w:rPr>
        <w:lastRenderedPageBreak/>
        <w:t>документов нет,то слушать не важно что может профессор или академик полную ерунду,но знаете как эксперт…мне эксперт сказал.</w:t>
      </w:r>
    </w:p>
    <w:p w14:paraId="0634B1F5" w14:textId="77777777" w:rsidR="003C3974" w:rsidRPr="003C3974" w:rsidRDefault="003C3974" w:rsidP="003C3974">
      <w:pPr>
        <w:rPr>
          <w:rFonts w:ascii="Montserrat" w:hAnsi="Montserrat"/>
          <w:sz w:val="24"/>
          <w:szCs w:val="24"/>
        </w:rPr>
      </w:pPr>
      <w:r w:rsidRPr="003C3974">
        <w:rPr>
          <w:rFonts w:ascii="Montserrat" w:hAnsi="Montserrat"/>
          <w:sz w:val="24"/>
          <w:szCs w:val="24"/>
        </w:rPr>
        <w:t>Завершу своё выступление тем что пример такой,что экспертиза экспертного мнения…Хотя первый самолет появился в Можайске,в России,кто может незнает,сейчас узнали,он построил на паровом двигателе.Но когда в Америке братья Райт построили свой самолет который известен всем как первый самолет. И они летели,несколько полётов пробных делали,а когда пассажирский поезд,проезжая мимо видели полет,среди них был один журналист…И журналист написал статью в газету,который написал:вот все наблюдали полет… На следующий день его уволили,потому что более крупное “авторитетное” в газете-эксперт заявил:”что как заявляет  современная наука,объекты тяжелее воздуха летать не могут,поэтому то что описывалось в этой стать есть ничто иное как в лучшем случае как массовая галлюцинация. Вот это “эксперт”. Его уволили,и потом когда была возможность доказать что это не галлюцинация,восстановили до журналиста. Понимаете,вот к сожалению,нам всем вбили в голову такие позиции,что именно,если кто то имеет “бумажку” то тогда он имеет право вещать,не важно что он вещает,воспринимается как манна небесная. Пора с этим заканчивать,нужно слушать не кто говорит,а что человек говорит,не зависит от того какие у него паллеты на плечах. Поэтому я хочу в своём слове сказать:я желаю вам в любом случае успехов,не погибать во благо родины,а жить во имя её. И жить плодотворно и что бы ваши дети жили и процветали и не больными были,и что бы своей жизнью и деятельностью вы смогли принести благо своей Родины. Но если придется и жизнь отдавать то я например не боюсь это сделать,а остальное зависит от вас.</w:t>
      </w:r>
    </w:p>
    <w:p w14:paraId="0B1683AE" w14:textId="77777777" w:rsidR="003C3974" w:rsidRPr="002F4BB4" w:rsidRDefault="003C3974" w:rsidP="002322C5">
      <w:pPr>
        <w:rPr>
          <w:rStyle w:val="a3"/>
          <w:rFonts w:ascii="Montserrat" w:hAnsi="Montserrat"/>
          <w:color w:val="auto"/>
          <w:sz w:val="24"/>
          <w:szCs w:val="24"/>
          <w:u w:val="none"/>
        </w:rPr>
      </w:pPr>
    </w:p>
    <w:p w14:paraId="4009E128"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2C5"/>
    <w:rsid w:val="002322C5"/>
    <w:rsid w:val="00290905"/>
    <w:rsid w:val="003C3974"/>
    <w:rsid w:val="00A12B92"/>
    <w:rsid w:val="00E33A00"/>
    <w:rsid w:val="00F81B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C00C7"/>
  <w15:chartTrackingRefBased/>
  <w15:docId w15:val="{996521B9-67E7-4884-B015-029A15F80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2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22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316531">
      <w:bodyDiv w:val="1"/>
      <w:marLeft w:val="0"/>
      <w:marRight w:val="0"/>
      <w:marTop w:val="0"/>
      <w:marBottom w:val="0"/>
      <w:divBdr>
        <w:top w:val="none" w:sz="0" w:space="0" w:color="auto"/>
        <w:left w:val="none" w:sz="0" w:space="0" w:color="auto"/>
        <w:bottom w:val="none" w:sz="0" w:space="0" w:color="auto"/>
        <w:right w:val="none" w:sz="0" w:space="0" w:color="auto"/>
      </w:divBdr>
    </w:div>
    <w:div w:id="1082066862">
      <w:bodyDiv w:val="1"/>
      <w:marLeft w:val="0"/>
      <w:marRight w:val="0"/>
      <w:marTop w:val="0"/>
      <w:marBottom w:val="0"/>
      <w:divBdr>
        <w:top w:val="none" w:sz="0" w:space="0" w:color="auto"/>
        <w:left w:val="none" w:sz="0" w:space="0" w:color="auto"/>
        <w:bottom w:val="none" w:sz="0" w:space="0" w:color="auto"/>
        <w:right w:val="none" w:sz="0" w:space="0" w:color="auto"/>
      </w:divBdr>
    </w:div>
    <w:div w:id="1659579470">
      <w:bodyDiv w:val="1"/>
      <w:marLeft w:val="0"/>
      <w:marRight w:val="0"/>
      <w:marTop w:val="0"/>
      <w:marBottom w:val="0"/>
      <w:divBdr>
        <w:top w:val="none" w:sz="0" w:space="0" w:color="auto"/>
        <w:left w:val="none" w:sz="0" w:space="0" w:color="auto"/>
        <w:bottom w:val="none" w:sz="0" w:space="0" w:color="auto"/>
        <w:right w:val="none" w:sz="0" w:space="0" w:color="auto"/>
      </w:divBdr>
    </w:div>
    <w:div w:id="183549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15411</Words>
  <Characters>87846</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2024-08-19T15:25:00Z</dcterms:created>
  <dcterms:modified xsi:type="dcterms:W3CDTF">2024-08-19T18:39:00Z</dcterms:modified>
</cp:coreProperties>
</file>